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45" w:rsidRPr="00BD46F9" w:rsidRDefault="00F05345" w:rsidP="00BD46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6F9" w:rsidRPr="00BD46F9" w:rsidRDefault="00BD46F9" w:rsidP="00BD46F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BD46F9">
        <w:rPr>
          <w:rFonts w:ascii="Times New Roman" w:hAnsi="Times New Roman" w:cs="Times New Roman"/>
          <w:sz w:val="24"/>
          <w:szCs w:val="24"/>
        </w:rPr>
        <w:t>ТЕМЫ ДИПЛОМНЫХ ПРОЕКТОВ</w:t>
      </w:r>
    </w:p>
    <w:p w:rsidR="00F05345" w:rsidRPr="00BD46F9" w:rsidRDefault="00BD46F9" w:rsidP="00BD46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6F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BD46F9">
        <w:rPr>
          <w:rFonts w:ascii="Times New Roman" w:hAnsi="Times New Roman" w:cs="Times New Roman"/>
          <w:b/>
          <w:sz w:val="24"/>
          <w:szCs w:val="24"/>
          <w:u w:val="single"/>
        </w:rPr>
        <w:t>09.02.06 Сетевое и системное администрирование</w:t>
      </w:r>
    </w:p>
    <w:tbl>
      <w:tblPr>
        <w:tblStyle w:val="a8"/>
        <w:tblW w:w="10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4110"/>
        <w:gridCol w:w="1843"/>
        <w:gridCol w:w="1842"/>
      </w:tblGrid>
      <w:tr w:rsidR="00F05345" w:rsidRPr="00BD46F9" w:rsidTr="006E4FC9">
        <w:trPr>
          <w:trHeight w:val="385"/>
        </w:trPr>
        <w:tc>
          <w:tcPr>
            <w:tcW w:w="2978" w:type="dxa"/>
          </w:tcPr>
          <w:p w:rsidR="00F05345" w:rsidRPr="00BD46F9" w:rsidRDefault="000A5764" w:rsidP="00811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4110" w:type="dxa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</w:tcPr>
          <w:p w:rsidR="00BD46F9" w:rsidRPr="00BD46F9" w:rsidRDefault="00BD46F9" w:rsidP="00811DD3">
            <w:pPr>
              <w:widowControl w:val="0"/>
              <w:tabs>
                <w:tab w:val="left" w:pos="90"/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Рецензент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Аезжев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Администрирование системы виртуальных серверов промышленного уровня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Proxmox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Virtual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Environment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6.3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Асанов Алексей Николаевич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системы обнаружения и предотвращения вторжений </w:t>
            </w:r>
            <w:proofErr w:type="spellStart"/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Snort</w:t>
            </w:r>
            <w:proofErr w:type="spellEnd"/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Байбулатова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веб-сервера «Алгоритмизация и программирование»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Божко Анатолий Андреевич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Администрирование универсальной системы мониторинга сетей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Zabbix</w:t>
            </w:r>
            <w:proofErr w:type="spellEnd"/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Гребенкин Владислав Олегович</w:t>
            </w:r>
          </w:p>
        </w:tc>
        <w:tc>
          <w:tcPr>
            <w:tcW w:w="4110" w:type="dxa"/>
            <w:vAlign w:val="center"/>
          </w:tcPr>
          <w:p w:rsidR="00F05345" w:rsidRPr="00BD46F9" w:rsidRDefault="00E31A42" w:rsidP="00811D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дистанционного курса по дисциплине "</w:t>
            </w:r>
            <w:r w:rsidRPr="00BD46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Безопасность компьютерных сетей</w:t>
            </w:r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 для специальности 09.02.06 Сетевое и системное администрирование»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 Артём Иванович</w:t>
            </w:r>
          </w:p>
        </w:tc>
        <w:tc>
          <w:tcPr>
            <w:tcW w:w="4110" w:type="dxa"/>
            <w:vAlign w:val="center"/>
          </w:tcPr>
          <w:p w:rsidR="00F05345" w:rsidRPr="00372E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скриптов </w:t>
            </w:r>
            <w:proofErr w:type="spellStart"/>
            <w:r w:rsidR="00FA33B4" w:rsidRPr="00811DD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Nmap</w:t>
            </w:r>
            <w:proofErr w:type="spellEnd"/>
            <w:r w:rsidR="00FA33B4" w:rsidRPr="00372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2E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анализа сетевого взаимод</w:t>
            </w:r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ействия и проверки на уязвимость компьютерной сети </w:t>
            </w:r>
            <w:proofErr w:type="spellStart"/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коллежда</w:t>
            </w:r>
            <w:proofErr w:type="spellEnd"/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Изгаршев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администрирование сервера </w:t>
            </w:r>
            <w:proofErr w:type="gram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видеоконференций </w:t>
            </w:r>
            <w:r w:rsidR="00C534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Jitsi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Кабдин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администрирование центра сертификации для ГПОУ «</w:t>
            </w:r>
            <w:proofErr w:type="spellStart"/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Юргинский</w:t>
            </w:r>
            <w:proofErr w:type="spellEnd"/>
            <w:r w:rsidRPr="00BD4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Карлагин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резервирования серверов по протоколу сетевого доступа к файловым системам NFS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811DD3" w:rsidRDefault="00811DD3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Платонов Даниил Константинович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Администрирование веб-сервера </w:t>
            </w:r>
            <w:proofErr w:type="spellStart"/>
            <w:proofErr w:type="gramStart"/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ООО«</w:t>
            </w:r>
            <w:proofErr w:type="gramEnd"/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Лайт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Лукашенко Вадим Петрович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Настройка системы анализа сетевого трафика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Cisco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StealthWatch</w:t>
            </w:r>
            <w:proofErr w:type="spellEnd"/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811DD3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195D"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Лязгин</w:t>
            </w:r>
            <w:proofErr w:type="spellEnd"/>
            <w:r w:rsidR="00B0195D"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веб-сервера «Полигон»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811DD3" w:rsidP="00811DD3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195D"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Паршукова Анжелика Александровна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веб-сервера «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Провокал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811DD3" w:rsidRPr="006E685D" w:rsidRDefault="00811DD3" w:rsidP="006E685D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Краснов Семен Сергеевич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Развертывание простой нейросети для классификации объектов на изображениях с помощью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Docker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-контейнера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Пятибратова Ирина Валерьевна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и администрирование веб-сервера Server219.ru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Романович Никита Александрович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Настройка корпоративного почтового сервиса с поддержкой шифрования на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Сафронов Егор </w:t>
            </w: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Защита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-сервера на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от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DDos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атак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Сидоров Сергей Андреевич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6E685D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</w:t>
            </w:r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</w:t>
            </w: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администрирование интернет - магазина 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Сорока Сергей Васильевич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6E685D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локальной сети </w:t>
            </w:r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«Севен»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Телицын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Администрирование веб-сервера </w:t>
            </w:r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6E4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</w:t>
            </w:r>
            <w:proofErr w:type="spellEnd"/>
            <w:r w:rsidR="006E68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1109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Фаланин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4110" w:type="dxa"/>
            <w:vAlign w:val="center"/>
          </w:tcPr>
          <w:p w:rsidR="00F05345" w:rsidRPr="00BD46F9" w:rsidRDefault="006E4FC9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B0195D"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демонстрационного</w:t>
            </w:r>
            <w:r w:rsidR="00811D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экзамена по компетенции Сетевое и системное администрирование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Шарафутдинов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администрирование вычислительного кластера на базе </w:t>
            </w: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Centos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Дурбас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К.Н.</w:t>
            </w:r>
          </w:p>
        </w:tc>
      </w:tr>
      <w:tr w:rsidR="00F05345" w:rsidRPr="00BD46F9" w:rsidTr="006E4FC9">
        <w:trPr>
          <w:trHeight w:val="454"/>
        </w:trPr>
        <w:tc>
          <w:tcPr>
            <w:tcW w:w="2978" w:type="dxa"/>
            <w:vAlign w:val="center"/>
          </w:tcPr>
          <w:p w:rsidR="00F05345" w:rsidRPr="00BD46F9" w:rsidRDefault="00B0195D" w:rsidP="006E685D">
            <w:pPr>
              <w:widowControl w:val="0"/>
              <w:numPr>
                <w:ilvl w:val="0"/>
                <w:numId w:val="1"/>
              </w:numPr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Чепрасова</w:t>
            </w:r>
            <w:proofErr w:type="spellEnd"/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4110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веб-сервера «ЭКУМО»</w:t>
            </w:r>
          </w:p>
        </w:tc>
        <w:tc>
          <w:tcPr>
            <w:tcW w:w="1843" w:type="dxa"/>
            <w:vAlign w:val="center"/>
          </w:tcPr>
          <w:p w:rsidR="00F05345" w:rsidRPr="00BD46F9" w:rsidRDefault="00B0195D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Поликарпочкин М.В.</w:t>
            </w:r>
          </w:p>
        </w:tc>
        <w:tc>
          <w:tcPr>
            <w:tcW w:w="1842" w:type="dxa"/>
            <w:vAlign w:val="center"/>
          </w:tcPr>
          <w:p w:rsidR="00F05345" w:rsidRPr="00BD46F9" w:rsidRDefault="00811DD3" w:rsidP="00811DD3">
            <w:pPr>
              <w:widowControl w:val="0"/>
              <w:tabs>
                <w:tab w:val="left" w:pos="90"/>
                <w:tab w:val="left" w:pos="30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6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Кондачков С.Г.</w:t>
            </w:r>
          </w:p>
        </w:tc>
      </w:tr>
    </w:tbl>
    <w:p w:rsidR="00F05345" w:rsidRPr="00BD46F9" w:rsidRDefault="00F05345" w:rsidP="00BD46F9">
      <w:pPr>
        <w:widowControl w:val="0"/>
        <w:tabs>
          <w:tab w:val="left" w:pos="90"/>
          <w:tab w:val="left" w:pos="505"/>
        </w:tabs>
        <w:spacing w:before="67"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F05345" w:rsidRPr="00BD46F9" w:rsidSect="00F05345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8A6"/>
    <w:multiLevelType w:val="multilevel"/>
    <w:tmpl w:val="F3F6A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45"/>
    <w:rsid w:val="000A5764"/>
    <w:rsid w:val="0018599F"/>
    <w:rsid w:val="00372EF9"/>
    <w:rsid w:val="00470F96"/>
    <w:rsid w:val="006E4FC9"/>
    <w:rsid w:val="006E685D"/>
    <w:rsid w:val="00811DD3"/>
    <w:rsid w:val="00B0195D"/>
    <w:rsid w:val="00BD46F9"/>
    <w:rsid w:val="00C534E2"/>
    <w:rsid w:val="00C80282"/>
    <w:rsid w:val="00E31A42"/>
    <w:rsid w:val="00F05345"/>
    <w:rsid w:val="00F74EC2"/>
    <w:rsid w:val="00F82771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FF986-0CD1-4B02-B839-15355F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6F"/>
  </w:style>
  <w:style w:type="paragraph" w:styleId="1">
    <w:name w:val="heading 1"/>
    <w:basedOn w:val="a"/>
    <w:link w:val="10"/>
    <w:uiPriority w:val="9"/>
    <w:qFormat/>
    <w:rsid w:val="00FD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1"/>
    <w:next w:val="11"/>
    <w:rsid w:val="00F053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F053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F053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F053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F053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5345"/>
  </w:style>
  <w:style w:type="table" w:customStyle="1" w:styleId="TableNormal">
    <w:name w:val="Table Normal"/>
    <w:rsid w:val="00F05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F053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18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Subtitle"/>
    <w:basedOn w:val="11"/>
    <w:next w:val="11"/>
    <w:rsid w:val="00F05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F053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gpHBjE/7jDWNiEJT15OkUoSOg==">AMUW2mXxYFfI4AhfzD1P2f9rJwrH3IHYs6PY4SDDjCVCXKh/WMfP3BvszojsMaoZwbeVlBqgPXqTKtUAy+KgDXiSjoA4JXOnb5Yi1yArdkYojCjtJjOvXmggNqlQdP/RfjycP5I6cV3I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</dc:creator>
  <cp:lastModifiedBy>Жигалов Владимир Николаевич</cp:lastModifiedBy>
  <cp:revision>2</cp:revision>
  <cp:lastPrinted>2021-04-08T03:56:00Z</cp:lastPrinted>
  <dcterms:created xsi:type="dcterms:W3CDTF">2021-04-09T01:15:00Z</dcterms:created>
  <dcterms:modified xsi:type="dcterms:W3CDTF">2021-04-09T01:15:00Z</dcterms:modified>
</cp:coreProperties>
</file>