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32" w:rsidRPr="001F3B8D" w:rsidRDefault="001F3B8D" w:rsidP="00D26C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УТВЕРЖДАЮ</w:t>
      </w:r>
    </w:p>
    <w:p w:rsidR="001F3B8D" w:rsidRPr="001F3B8D" w:rsidRDefault="001F3B8D" w:rsidP="00D26C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Заместитель директора по УПР</w:t>
      </w:r>
    </w:p>
    <w:p w:rsidR="001F3B8D" w:rsidRPr="001F3B8D" w:rsidRDefault="001F3B8D" w:rsidP="00D26C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1F3B8D">
        <w:rPr>
          <w:rFonts w:ascii="Times New Roman" w:hAnsi="Times New Roman" w:cs="Times New Roman"/>
          <w:sz w:val="28"/>
          <w:szCs w:val="28"/>
        </w:rPr>
        <w:t>С.А.Решетка</w:t>
      </w:r>
      <w:proofErr w:type="spellEnd"/>
    </w:p>
    <w:p w:rsidR="001F3B8D" w:rsidRPr="001F3B8D" w:rsidRDefault="001F3B8D" w:rsidP="00D26C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______________20___</w:t>
      </w:r>
    </w:p>
    <w:p w:rsidR="00DC4F1A" w:rsidRDefault="00DC4F1A" w:rsidP="00D26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1A" w:rsidRDefault="00DC4F1A" w:rsidP="00D26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8D" w:rsidRPr="00DC4F1A" w:rsidRDefault="001F6F57" w:rsidP="00D26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148B3" w:rsidRPr="0055036A" w:rsidRDefault="001F6F57" w:rsidP="0031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1F3B8D" w:rsidRPr="001F3B8D">
        <w:rPr>
          <w:rFonts w:ascii="Times New Roman" w:hAnsi="Times New Roman" w:cs="Times New Roman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F3B8D" w:rsidRPr="001F3B8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3B8D" w:rsidRPr="001F3B8D">
        <w:rPr>
          <w:rFonts w:ascii="Times New Roman" w:hAnsi="Times New Roman" w:cs="Times New Roman"/>
          <w:sz w:val="28"/>
          <w:szCs w:val="28"/>
        </w:rPr>
        <w:t xml:space="preserve"> по МДК 0</w:t>
      </w:r>
      <w:r w:rsidR="000E04D3">
        <w:rPr>
          <w:rFonts w:ascii="Times New Roman" w:hAnsi="Times New Roman" w:cs="Times New Roman"/>
          <w:sz w:val="28"/>
          <w:szCs w:val="28"/>
        </w:rPr>
        <w:t>2</w:t>
      </w:r>
      <w:r w:rsidR="001F3B8D" w:rsidRPr="001F3B8D">
        <w:rPr>
          <w:rFonts w:ascii="Times New Roman" w:hAnsi="Times New Roman" w:cs="Times New Roman"/>
          <w:sz w:val="28"/>
          <w:szCs w:val="28"/>
        </w:rPr>
        <w:t>.0</w:t>
      </w:r>
      <w:r w:rsidR="000E04D3">
        <w:rPr>
          <w:rFonts w:ascii="Times New Roman" w:hAnsi="Times New Roman" w:cs="Times New Roman"/>
          <w:sz w:val="28"/>
          <w:szCs w:val="28"/>
        </w:rPr>
        <w:t xml:space="preserve">3 </w:t>
      </w:r>
      <w:r w:rsidR="000E04D3" w:rsidRPr="000E04D3">
        <w:rPr>
          <w:rFonts w:ascii="Times New Roman" w:hAnsi="Times New Roman" w:cs="Times New Roman"/>
          <w:sz w:val="28"/>
          <w:szCs w:val="28"/>
        </w:rPr>
        <w:t xml:space="preserve">Организация администрирования компьютерных систем </w:t>
      </w:r>
      <w:r w:rsidR="001F3B8D">
        <w:rPr>
          <w:rFonts w:ascii="Times New Roman" w:hAnsi="Times New Roman" w:cs="Times New Roman"/>
          <w:sz w:val="28"/>
          <w:szCs w:val="28"/>
        </w:rPr>
        <w:t xml:space="preserve">для </w:t>
      </w:r>
      <w:r w:rsidR="000E04D3">
        <w:rPr>
          <w:rFonts w:ascii="Times New Roman" w:hAnsi="Times New Roman" w:cs="Times New Roman"/>
          <w:sz w:val="28"/>
          <w:szCs w:val="28"/>
        </w:rPr>
        <w:t>обучающихся</w:t>
      </w:r>
      <w:r w:rsidR="001F3B8D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148B3">
        <w:rPr>
          <w:rFonts w:ascii="Times New Roman" w:hAnsi="Times New Roman" w:cs="Times New Roman"/>
          <w:sz w:val="28"/>
          <w:szCs w:val="28"/>
        </w:rPr>
        <w:t>95</w:t>
      </w:r>
      <w:r w:rsidR="003148B3" w:rsidRPr="0055036A">
        <w:rPr>
          <w:rFonts w:ascii="Times New Roman" w:hAnsi="Times New Roman" w:cs="Times New Roman"/>
          <w:sz w:val="28"/>
          <w:szCs w:val="28"/>
        </w:rPr>
        <w:t>7</w:t>
      </w:r>
      <w:r w:rsidR="003148B3">
        <w:rPr>
          <w:rFonts w:ascii="Times New Roman" w:hAnsi="Times New Roman" w:cs="Times New Roman"/>
          <w:sz w:val="28"/>
          <w:szCs w:val="28"/>
        </w:rPr>
        <w:t xml:space="preserve"> по специальности 09.02.0</w:t>
      </w:r>
      <w:r w:rsidR="003148B3" w:rsidRPr="0055036A">
        <w:rPr>
          <w:rFonts w:ascii="Times New Roman" w:hAnsi="Times New Roman" w:cs="Times New Roman"/>
          <w:sz w:val="28"/>
          <w:szCs w:val="28"/>
        </w:rPr>
        <w:t>6</w:t>
      </w:r>
      <w:r w:rsidR="003148B3">
        <w:rPr>
          <w:rFonts w:ascii="Times New Roman" w:hAnsi="Times New Roman" w:cs="Times New Roman"/>
          <w:sz w:val="28"/>
          <w:szCs w:val="28"/>
        </w:rPr>
        <w:t xml:space="preserve"> </w:t>
      </w:r>
      <w:r w:rsidR="003148B3" w:rsidRPr="0055036A"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</w:p>
    <w:p w:rsidR="008351A7" w:rsidRDefault="008351A7" w:rsidP="00D26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957"/>
        <w:gridCol w:w="1696"/>
        <w:gridCol w:w="2167"/>
        <w:gridCol w:w="2029"/>
      </w:tblGrid>
      <w:tr w:rsidR="001F6F57" w:rsidTr="001F6F57">
        <w:tc>
          <w:tcPr>
            <w:tcW w:w="496" w:type="dxa"/>
            <w:vAlign w:val="center"/>
          </w:tcPr>
          <w:p w:rsidR="001F6F57" w:rsidRPr="001F6F57" w:rsidRDefault="001F6F57" w:rsidP="00D26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1F6F57" w:rsidRPr="001F6F57" w:rsidRDefault="001F6F57" w:rsidP="00D26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1746" w:type="dxa"/>
            <w:vAlign w:val="center"/>
          </w:tcPr>
          <w:p w:rsidR="001F6F57" w:rsidRPr="001F6F57" w:rsidRDefault="001F6F57" w:rsidP="00D26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этапа</w:t>
            </w:r>
          </w:p>
        </w:tc>
        <w:tc>
          <w:tcPr>
            <w:tcW w:w="2222" w:type="dxa"/>
            <w:vAlign w:val="center"/>
          </w:tcPr>
          <w:p w:rsidR="001F6F57" w:rsidRPr="001F6F57" w:rsidRDefault="001F6F57" w:rsidP="00D26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завершения (сдачи) </w:t>
            </w: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2065" w:type="dxa"/>
            <w:vAlign w:val="center"/>
          </w:tcPr>
          <w:p w:rsidR="001F6F57" w:rsidRPr="001F6F57" w:rsidRDefault="001F6F57" w:rsidP="00D26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1F6F57" w:rsidTr="001F6F57">
        <w:tc>
          <w:tcPr>
            <w:tcW w:w="496" w:type="dxa"/>
          </w:tcPr>
          <w:p w:rsidR="001F6F57" w:rsidRPr="001F6F57" w:rsidRDefault="001F6F57" w:rsidP="00D26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1F6F57" w:rsidRPr="001F6F57" w:rsidRDefault="001F6F57" w:rsidP="00D2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05245F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согласование</w:t>
            </w: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746" w:type="dxa"/>
            <w:vAlign w:val="center"/>
          </w:tcPr>
          <w:p w:rsidR="001F6F57" w:rsidRPr="001F6F57" w:rsidRDefault="00813BF3" w:rsidP="006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6F57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D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22" w:type="dxa"/>
            <w:vAlign w:val="center"/>
          </w:tcPr>
          <w:p w:rsidR="001F6F57" w:rsidRPr="001F6F57" w:rsidRDefault="006A0D72" w:rsidP="006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6F57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065" w:type="dxa"/>
            <w:vAlign w:val="center"/>
          </w:tcPr>
          <w:p w:rsidR="001F6F57" w:rsidRPr="001F6F57" w:rsidRDefault="003148B3" w:rsidP="00D26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813BF3" w:rsidTr="001F6F57">
        <w:tc>
          <w:tcPr>
            <w:tcW w:w="496" w:type="dxa"/>
          </w:tcPr>
          <w:p w:rsidR="00813BF3" w:rsidRPr="001F6F57" w:rsidRDefault="00813BF3" w:rsidP="0081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2" w:type="dxa"/>
          </w:tcPr>
          <w:p w:rsidR="00813BF3" w:rsidRPr="001F6F57" w:rsidRDefault="00813BF3" w:rsidP="0081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базовых параметров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 Введение.</w:t>
            </w:r>
          </w:p>
        </w:tc>
        <w:tc>
          <w:tcPr>
            <w:tcW w:w="1746" w:type="dxa"/>
            <w:vAlign w:val="center"/>
          </w:tcPr>
          <w:p w:rsidR="00813BF3" w:rsidRPr="001F6F57" w:rsidRDefault="006A0D72" w:rsidP="006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13BF3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22" w:type="dxa"/>
            <w:vAlign w:val="center"/>
          </w:tcPr>
          <w:p w:rsidR="00813BF3" w:rsidRPr="001F6F57" w:rsidRDefault="006A0D72" w:rsidP="006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13BF3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065" w:type="dxa"/>
            <w:vAlign w:val="center"/>
          </w:tcPr>
          <w:p w:rsidR="00813BF3" w:rsidRPr="001F6F57" w:rsidRDefault="003148B3" w:rsidP="0081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3BF3" w:rsidRPr="001F6F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3BF3" w:rsidTr="001F6F57">
        <w:tc>
          <w:tcPr>
            <w:tcW w:w="496" w:type="dxa"/>
          </w:tcPr>
          <w:p w:rsidR="00813BF3" w:rsidRPr="001F6F57" w:rsidRDefault="00813BF3" w:rsidP="0081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2" w:type="dxa"/>
          </w:tcPr>
          <w:p w:rsidR="00813BF3" w:rsidRPr="001F6F57" w:rsidRDefault="00813BF3" w:rsidP="0081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коммутации</w:t>
            </w:r>
          </w:p>
        </w:tc>
        <w:tc>
          <w:tcPr>
            <w:tcW w:w="1746" w:type="dxa"/>
            <w:vAlign w:val="center"/>
          </w:tcPr>
          <w:p w:rsidR="00813BF3" w:rsidRPr="001F6F57" w:rsidRDefault="006A0D72" w:rsidP="006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13BF3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22" w:type="dxa"/>
            <w:vAlign w:val="center"/>
          </w:tcPr>
          <w:p w:rsidR="00813BF3" w:rsidRPr="001F6F57" w:rsidRDefault="006A0D72" w:rsidP="006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13BF3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065" w:type="dxa"/>
            <w:vAlign w:val="center"/>
          </w:tcPr>
          <w:p w:rsidR="00813BF3" w:rsidRPr="001F6F57" w:rsidRDefault="00813BF3" w:rsidP="003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3BF3" w:rsidTr="001F6F57">
        <w:tc>
          <w:tcPr>
            <w:tcW w:w="496" w:type="dxa"/>
          </w:tcPr>
          <w:p w:rsidR="00813BF3" w:rsidRPr="001F6F57" w:rsidRDefault="00813BF3" w:rsidP="0081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2" w:type="dxa"/>
          </w:tcPr>
          <w:p w:rsidR="00813BF3" w:rsidRPr="001F6F57" w:rsidRDefault="00813BF3" w:rsidP="0081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маршрутизации</w:t>
            </w:r>
          </w:p>
        </w:tc>
        <w:tc>
          <w:tcPr>
            <w:tcW w:w="1746" w:type="dxa"/>
            <w:vAlign w:val="center"/>
          </w:tcPr>
          <w:p w:rsidR="00813BF3" w:rsidRPr="001F6F57" w:rsidRDefault="006A0D72" w:rsidP="006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BF3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22" w:type="dxa"/>
            <w:vAlign w:val="center"/>
          </w:tcPr>
          <w:p w:rsidR="00813BF3" w:rsidRPr="001F6F57" w:rsidRDefault="006A0D72" w:rsidP="006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3BF3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065" w:type="dxa"/>
            <w:vAlign w:val="center"/>
          </w:tcPr>
          <w:p w:rsidR="00813BF3" w:rsidRPr="001F6F57" w:rsidRDefault="003148B3" w:rsidP="0081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3B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3BF3" w:rsidRPr="001F6F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48B3" w:rsidTr="001F6F57">
        <w:tc>
          <w:tcPr>
            <w:tcW w:w="496" w:type="dxa"/>
          </w:tcPr>
          <w:p w:rsidR="003148B3" w:rsidRPr="001F6F57" w:rsidRDefault="003148B3" w:rsidP="003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2" w:type="dxa"/>
          </w:tcPr>
          <w:p w:rsidR="003148B3" w:rsidRDefault="003148B3" w:rsidP="003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виртуальных машин</w:t>
            </w:r>
          </w:p>
        </w:tc>
        <w:tc>
          <w:tcPr>
            <w:tcW w:w="1746" w:type="dxa"/>
            <w:vAlign w:val="center"/>
          </w:tcPr>
          <w:p w:rsidR="003148B3" w:rsidRPr="001F6F57" w:rsidRDefault="006A0D72" w:rsidP="006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22" w:type="dxa"/>
            <w:vAlign w:val="center"/>
          </w:tcPr>
          <w:p w:rsidR="003148B3" w:rsidRDefault="006A0D72" w:rsidP="006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065" w:type="dxa"/>
            <w:vAlign w:val="center"/>
          </w:tcPr>
          <w:p w:rsidR="003148B3" w:rsidRDefault="003148B3" w:rsidP="003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148B3" w:rsidTr="00DD1A2B">
        <w:tc>
          <w:tcPr>
            <w:tcW w:w="496" w:type="dxa"/>
          </w:tcPr>
          <w:p w:rsidR="003148B3" w:rsidRPr="001F6F57" w:rsidRDefault="003148B3" w:rsidP="003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2" w:type="dxa"/>
          </w:tcPr>
          <w:p w:rsidR="003148B3" w:rsidRPr="001F6F57" w:rsidRDefault="003148B3" w:rsidP="003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сервисов</w:t>
            </w:r>
          </w:p>
        </w:tc>
        <w:tc>
          <w:tcPr>
            <w:tcW w:w="1746" w:type="dxa"/>
            <w:vAlign w:val="center"/>
          </w:tcPr>
          <w:p w:rsidR="003148B3" w:rsidRPr="001F6F57" w:rsidRDefault="006A0D72" w:rsidP="006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148B3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2" w:type="dxa"/>
            <w:vAlign w:val="center"/>
          </w:tcPr>
          <w:p w:rsidR="003148B3" w:rsidRPr="001F6F57" w:rsidRDefault="006A0D72" w:rsidP="006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48B3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5" w:type="dxa"/>
            <w:vAlign w:val="center"/>
          </w:tcPr>
          <w:p w:rsidR="003148B3" w:rsidRPr="001F6F57" w:rsidRDefault="003148B3" w:rsidP="003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48B3" w:rsidTr="001F6F57">
        <w:tc>
          <w:tcPr>
            <w:tcW w:w="496" w:type="dxa"/>
          </w:tcPr>
          <w:p w:rsidR="003148B3" w:rsidRPr="001F6F57" w:rsidRDefault="003148B3" w:rsidP="003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2" w:type="dxa"/>
          </w:tcPr>
          <w:p w:rsidR="003148B3" w:rsidRPr="001F6F57" w:rsidRDefault="003148B3" w:rsidP="003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безопасности</w:t>
            </w:r>
          </w:p>
        </w:tc>
        <w:tc>
          <w:tcPr>
            <w:tcW w:w="1746" w:type="dxa"/>
            <w:vAlign w:val="center"/>
          </w:tcPr>
          <w:p w:rsidR="003148B3" w:rsidRPr="001F6F57" w:rsidRDefault="006A0D72" w:rsidP="006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148B3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22" w:type="dxa"/>
            <w:vAlign w:val="center"/>
          </w:tcPr>
          <w:p w:rsidR="003148B3" w:rsidRPr="001F6F57" w:rsidRDefault="006A0D72" w:rsidP="006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148B3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065" w:type="dxa"/>
            <w:vAlign w:val="center"/>
          </w:tcPr>
          <w:p w:rsidR="003148B3" w:rsidRPr="001F6F57" w:rsidRDefault="003148B3" w:rsidP="003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48B3" w:rsidTr="001F6F57">
        <w:tc>
          <w:tcPr>
            <w:tcW w:w="496" w:type="dxa"/>
          </w:tcPr>
          <w:p w:rsidR="003148B3" w:rsidRPr="001F6F57" w:rsidRDefault="003148B3" w:rsidP="003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2" w:type="dxa"/>
          </w:tcPr>
          <w:p w:rsidR="003148B3" w:rsidRPr="001F6F57" w:rsidRDefault="003148B3" w:rsidP="003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служб и виртуальных сетей</w:t>
            </w:r>
          </w:p>
        </w:tc>
        <w:tc>
          <w:tcPr>
            <w:tcW w:w="1746" w:type="dxa"/>
            <w:vAlign w:val="center"/>
          </w:tcPr>
          <w:p w:rsidR="003148B3" w:rsidRPr="001F6F57" w:rsidRDefault="006A0D72" w:rsidP="006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148B3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22" w:type="dxa"/>
            <w:vAlign w:val="center"/>
          </w:tcPr>
          <w:p w:rsidR="003148B3" w:rsidRPr="001F6F57" w:rsidRDefault="006A0D72" w:rsidP="006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48B3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065" w:type="dxa"/>
            <w:vAlign w:val="center"/>
          </w:tcPr>
          <w:p w:rsidR="003148B3" w:rsidRPr="001F6F57" w:rsidRDefault="003148B3" w:rsidP="003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48B3" w:rsidTr="001F6F57">
        <w:tc>
          <w:tcPr>
            <w:tcW w:w="496" w:type="dxa"/>
          </w:tcPr>
          <w:p w:rsidR="003148B3" w:rsidRPr="001F6F57" w:rsidRDefault="003148B3" w:rsidP="003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2" w:type="dxa"/>
          </w:tcPr>
          <w:p w:rsidR="003148B3" w:rsidRPr="001F6F57" w:rsidRDefault="003148B3" w:rsidP="006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6A0D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6A0D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0D72" w:rsidRPr="001F6F57">
              <w:rPr>
                <w:rFonts w:ascii="Times New Roman" w:hAnsi="Times New Roman" w:cs="Times New Roman"/>
                <w:sz w:val="28"/>
                <w:szCs w:val="28"/>
              </w:rPr>
              <w:t>ормоконтроль</w:t>
            </w:r>
            <w:proofErr w:type="spellEnd"/>
            <w:r w:rsidR="006A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:rsidR="003148B3" w:rsidRPr="001F6F57" w:rsidRDefault="006A0D72" w:rsidP="000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48B3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22" w:type="dxa"/>
            <w:vAlign w:val="center"/>
          </w:tcPr>
          <w:p w:rsidR="003148B3" w:rsidRPr="001F6F57" w:rsidRDefault="006A0D72" w:rsidP="000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48B3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065" w:type="dxa"/>
            <w:vAlign w:val="center"/>
          </w:tcPr>
          <w:p w:rsidR="003148B3" w:rsidRPr="001F6F57" w:rsidRDefault="006A0D72" w:rsidP="003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3148B3" w:rsidRPr="001F6F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48B3" w:rsidTr="001F6F57">
        <w:tc>
          <w:tcPr>
            <w:tcW w:w="496" w:type="dxa"/>
          </w:tcPr>
          <w:p w:rsidR="003148B3" w:rsidRPr="001F6F57" w:rsidRDefault="003148B3" w:rsidP="003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2" w:type="dxa"/>
          </w:tcPr>
          <w:p w:rsidR="003148B3" w:rsidRPr="001F6F57" w:rsidRDefault="006A0D72" w:rsidP="003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1746" w:type="dxa"/>
            <w:vAlign w:val="center"/>
          </w:tcPr>
          <w:p w:rsidR="003148B3" w:rsidRPr="001F6F57" w:rsidRDefault="006A0D72" w:rsidP="000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22" w:type="dxa"/>
            <w:vAlign w:val="center"/>
          </w:tcPr>
          <w:p w:rsidR="003148B3" w:rsidRPr="001F6F57" w:rsidRDefault="006A0D72" w:rsidP="000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148B3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065" w:type="dxa"/>
            <w:vAlign w:val="center"/>
          </w:tcPr>
          <w:p w:rsidR="003148B3" w:rsidRPr="001F6F57" w:rsidRDefault="006A0D72" w:rsidP="003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48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48B3" w:rsidRPr="001F6F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F6F57" w:rsidRDefault="001F6F57" w:rsidP="00D26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FF2" w:rsidRDefault="00C56FF2" w:rsidP="00C56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C08">
        <w:rPr>
          <w:rFonts w:ascii="Times New Roman" w:hAnsi="Times New Roman" w:cs="Times New Roman"/>
          <w:sz w:val="28"/>
          <w:szCs w:val="28"/>
        </w:rPr>
        <w:t xml:space="preserve">Составил </w:t>
      </w:r>
    </w:p>
    <w:p w:rsidR="00C56FF2" w:rsidRPr="00D26C08" w:rsidRDefault="00C56FF2" w:rsidP="00C56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C08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ГПОУ ЮТК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 w:rsidRPr="00D26C08">
        <w:rPr>
          <w:rFonts w:ascii="Times New Roman" w:hAnsi="Times New Roman" w:cs="Times New Roman"/>
          <w:sz w:val="28"/>
          <w:szCs w:val="28"/>
        </w:rPr>
        <w:t>____ М. В. Поликарпочкин</w:t>
      </w:r>
    </w:p>
    <w:p w:rsidR="00C56FF2" w:rsidRPr="00C56FF2" w:rsidRDefault="00C56FF2" w:rsidP="00D26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36F" w:rsidRPr="0090036F" w:rsidRDefault="0090036F" w:rsidP="009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36F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</w:p>
    <w:p w:rsidR="0090036F" w:rsidRPr="0090036F" w:rsidRDefault="0090036F" w:rsidP="009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36F">
        <w:rPr>
          <w:rFonts w:ascii="Times New Roman" w:hAnsi="Times New Roman" w:cs="Times New Roman"/>
          <w:sz w:val="28"/>
          <w:szCs w:val="28"/>
        </w:rPr>
        <w:t>ЦМК отделения АИТ</w:t>
      </w:r>
    </w:p>
    <w:p w:rsidR="0090036F" w:rsidRPr="0090036F" w:rsidRDefault="0090036F" w:rsidP="009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36F">
        <w:rPr>
          <w:rFonts w:ascii="Times New Roman" w:hAnsi="Times New Roman" w:cs="Times New Roman"/>
          <w:sz w:val="28"/>
          <w:szCs w:val="28"/>
        </w:rPr>
        <w:t xml:space="preserve">№ ____ от _________20__       </w:t>
      </w:r>
    </w:p>
    <w:p w:rsidR="0090036F" w:rsidRPr="0090036F" w:rsidRDefault="0090036F" w:rsidP="009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36F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90036F">
        <w:rPr>
          <w:rFonts w:ascii="Times New Roman" w:hAnsi="Times New Roman" w:cs="Times New Roman"/>
          <w:sz w:val="28"/>
          <w:szCs w:val="28"/>
        </w:rPr>
        <w:t>М.А.Платонов</w:t>
      </w:r>
      <w:proofErr w:type="spellEnd"/>
    </w:p>
    <w:p w:rsidR="0090036F" w:rsidRPr="0090036F" w:rsidRDefault="0090036F" w:rsidP="009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36F">
        <w:rPr>
          <w:rFonts w:ascii="Times New Roman" w:hAnsi="Times New Roman" w:cs="Times New Roman"/>
          <w:sz w:val="28"/>
          <w:szCs w:val="28"/>
        </w:rPr>
        <w:t>Зав. отделением АИТ</w:t>
      </w:r>
    </w:p>
    <w:p w:rsidR="00D26C08" w:rsidRDefault="0090036F" w:rsidP="009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36F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90036F">
        <w:rPr>
          <w:rFonts w:ascii="Times New Roman" w:hAnsi="Times New Roman" w:cs="Times New Roman"/>
          <w:sz w:val="28"/>
          <w:szCs w:val="28"/>
        </w:rPr>
        <w:t>В.Н.Жигалов</w:t>
      </w:r>
      <w:proofErr w:type="spellEnd"/>
    </w:p>
    <w:p w:rsidR="0090036F" w:rsidRDefault="0090036F" w:rsidP="00D26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6C08" w:rsidRPr="001F3B8D" w:rsidRDefault="00D26C08" w:rsidP="00D26C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D26C08" w:rsidRPr="001F3B8D" w:rsidRDefault="00D26C08" w:rsidP="00D26C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Заместитель директора по УПР</w:t>
      </w:r>
    </w:p>
    <w:p w:rsidR="00D26C08" w:rsidRPr="001F3B8D" w:rsidRDefault="00D26C08" w:rsidP="00D26C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1F3B8D">
        <w:rPr>
          <w:rFonts w:ascii="Times New Roman" w:hAnsi="Times New Roman" w:cs="Times New Roman"/>
          <w:sz w:val="28"/>
          <w:szCs w:val="28"/>
        </w:rPr>
        <w:t>С.А.Решетка</w:t>
      </w:r>
      <w:proofErr w:type="spellEnd"/>
    </w:p>
    <w:p w:rsidR="00D26C08" w:rsidRPr="001F3B8D" w:rsidRDefault="00D26C08" w:rsidP="00D26C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______________20___</w:t>
      </w:r>
    </w:p>
    <w:p w:rsidR="00D26C08" w:rsidRDefault="00D26C08" w:rsidP="00D26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08" w:rsidRPr="00DC4F1A" w:rsidRDefault="00D26C08" w:rsidP="00D26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6642B" w:rsidRDefault="00D26C08" w:rsidP="0006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консультаций по выполнению </w:t>
      </w:r>
      <w:r w:rsidRPr="001F3B8D">
        <w:rPr>
          <w:rFonts w:ascii="Times New Roman" w:hAnsi="Times New Roman" w:cs="Times New Roman"/>
          <w:sz w:val="28"/>
          <w:szCs w:val="28"/>
        </w:rPr>
        <w:t>курсов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3B8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3B8D">
        <w:rPr>
          <w:rFonts w:ascii="Times New Roman" w:hAnsi="Times New Roman" w:cs="Times New Roman"/>
          <w:sz w:val="28"/>
          <w:szCs w:val="28"/>
        </w:rPr>
        <w:t xml:space="preserve"> по </w:t>
      </w:r>
      <w:r w:rsidR="000E04D3" w:rsidRPr="001F3B8D">
        <w:rPr>
          <w:rFonts w:ascii="Times New Roman" w:hAnsi="Times New Roman" w:cs="Times New Roman"/>
          <w:sz w:val="28"/>
          <w:szCs w:val="28"/>
        </w:rPr>
        <w:t>МДК 0</w:t>
      </w:r>
      <w:r w:rsidR="000E04D3">
        <w:rPr>
          <w:rFonts w:ascii="Times New Roman" w:hAnsi="Times New Roman" w:cs="Times New Roman"/>
          <w:sz w:val="28"/>
          <w:szCs w:val="28"/>
        </w:rPr>
        <w:t>2</w:t>
      </w:r>
      <w:r w:rsidR="000E04D3" w:rsidRPr="001F3B8D">
        <w:rPr>
          <w:rFonts w:ascii="Times New Roman" w:hAnsi="Times New Roman" w:cs="Times New Roman"/>
          <w:sz w:val="28"/>
          <w:szCs w:val="28"/>
        </w:rPr>
        <w:t>.0</w:t>
      </w:r>
      <w:r w:rsidR="000E04D3">
        <w:rPr>
          <w:rFonts w:ascii="Times New Roman" w:hAnsi="Times New Roman" w:cs="Times New Roman"/>
          <w:sz w:val="28"/>
          <w:szCs w:val="28"/>
        </w:rPr>
        <w:t xml:space="preserve">3 </w:t>
      </w:r>
      <w:r w:rsidR="000E04D3" w:rsidRPr="000E04D3">
        <w:rPr>
          <w:rFonts w:ascii="Times New Roman" w:hAnsi="Times New Roman" w:cs="Times New Roman"/>
          <w:sz w:val="28"/>
          <w:szCs w:val="28"/>
        </w:rPr>
        <w:t>Организация администрирования компьютерных систем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0E04D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6642B">
        <w:rPr>
          <w:rFonts w:ascii="Times New Roman" w:hAnsi="Times New Roman" w:cs="Times New Roman"/>
          <w:sz w:val="28"/>
          <w:szCs w:val="28"/>
        </w:rPr>
        <w:t xml:space="preserve"> </w:t>
      </w:r>
      <w:r w:rsidR="0090036F">
        <w:rPr>
          <w:rFonts w:ascii="Times New Roman" w:hAnsi="Times New Roman" w:cs="Times New Roman"/>
          <w:sz w:val="28"/>
          <w:szCs w:val="28"/>
        </w:rPr>
        <w:t>95</w:t>
      </w:r>
      <w:r w:rsidR="0090036F" w:rsidRPr="0055036A">
        <w:rPr>
          <w:rFonts w:ascii="Times New Roman" w:hAnsi="Times New Roman" w:cs="Times New Roman"/>
          <w:sz w:val="28"/>
          <w:szCs w:val="28"/>
        </w:rPr>
        <w:t>7</w:t>
      </w:r>
      <w:r w:rsidR="0090036F">
        <w:rPr>
          <w:rFonts w:ascii="Times New Roman" w:hAnsi="Times New Roman" w:cs="Times New Roman"/>
          <w:sz w:val="28"/>
          <w:szCs w:val="28"/>
        </w:rPr>
        <w:t xml:space="preserve"> по специальности 09.02.0</w:t>
      </w:r>
      <w:r w:rsidR="0090036F" w:rsidRPr="0055036A">
        <w:rPr>
          <w:rFonts w:ascii="Times New Roman" w:hAnsi="Times New Roman" w:cs="Times New Roman"/>
          <w:sz w:val="28"/>
          <w:szCs w:val="28"/>
        </w:rPr>
        <w:t>6</w:t>
      </w:r>
      <w:r w:rsidR="0090036F">
        <w:rPr>
          <w:rFonts w:ascii="Times New Roman" w:hAnsi="Times New Roman" w:cs="Times New Roman"/>
          <w:sz w:val="28"/>
          <w:szCs w:val="28"/>
        </w:rPr>
        <w:t xml:space="preserve"> </w:t>
      </w:r>
      <w:r w:rsidR="0090036F" w:rsidRPr="0055036A"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</w:p>
    <w:p w:rsidR="00D26C08" w:rsidRPr="00D26C08" w:rsidRDefault="00D26C08" w:rsidP="00D26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276"/>
        <w:gridCol w:w="1417"/>
      </w:tblGrid>
      <w:tr w:rsidR="00D26C08" w:rsidRPr="00D26C08" w:rsidTr="00FF74B5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C08" w:rsidRPr="00D26C08" w:rsidRDefault="00D26C08" w:rsidP="00D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26C08" w:rsidRPr="00D26C08" w:rsidRDefault="00D26C08" w:rsidP="00D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26C08" w:rsidRPr="00D26C08" w:rsidRDefault="00D26C08" w:rsidP="00D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26C08" w:rsidRPr="00D26C08" w:rsidRDefault="00D26C08" w:rsidP="00D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90036F" w:rsidRPr="00D26C08" w:rsidTr="00FF74B5">
        <w:trPr>
          <w:cantSplit/>
        </w:trPr>
        <w:tc>
          <w:tcPr>
            <w:tcW w:w="709" w:type="dxa"/>
            <w:tcBorders>
              <w:top w:val="single" w:sz="18" w:space="0" w:color="auto"/>
            </w:tcBorders>
          </w:tcPr>
          <w:p w:rsidR="0090036F" w:rsidRPr="001F6F57" w:rsidRDefault="0090036F" w:rsidP="0090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90036F" w:rsidRPr="001F6F57" w:rsidRDefault="0090036F" w:rsidP="0090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согласование</w:t>
            </w: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0036F" w:rsidRPr="001F6F57" w:rsidRDefault="000E04D3" w:rsidP="000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0036F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036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0036F" w:rsidRPr="00D26C08" w:rsidRDefault="0090036F" w:rsidP="0090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90036F" w:rsidRPr="00D26C08" w:rsidTr="00FF74B5">
        <w:trPr>
          <w:cantSplit/>
        </w:trPr>
        <w:tc>
          <w:tcPr>
            <w:tcW w:w="709" w:type="dxa"/>
          </w:tcPr>
          <w:p w:rsidR="0090036F" w:rsidRPr="001F6F57" w:rsidRDefault="0090036F" w:rsidP="0090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0036F" w:rsidRPr="001F6F57" w:rsidRDefault="0090036F" w:rsidP="0090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базовых параметров. Введение.</w:t>
            </w:r>
          </w:p>
        </w:tc>
        <w:tc>
          <w:tcPr>
            <w:tcW w:w="1276" w:type="dxa"/>
            <w:vAlign w:val="center"/>
          </w:tcPr>
          <w:p w:rsidR="0090036F" w:rsidRPr="001F6F57" w:rsidRDefault="000E04D3" w:rsidP="000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0036F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036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90036F" w:rsidRPr="00D26C08" w:rsidRDefault="0090036F" w:rsidP="0090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90036F" w:rsidRPr="00D26C08" w:rsidTr="00FF74B5">
        <w:trPr>
          <w:cantSplit/>
        </w:trPr>
        <w:tc>
          <w:tcPr>
            <w:tcW w:w="709" w:type="dxa"/>
          </w:tcPr>
          <w:p w:rsidR="0090036F" w:rsidRPr="001F6F57" w:rsidRDefault="0090036F" w:rsidP="0090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0036F" w:rsidRPr="001F6F57" w:rsidRDefault="0090036F" w:rsidP="0090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коммутации</w:t>
            </w:r>
          </w:p>
        </w:tc>
        <w:tc>
          <w:tcPr>
            <w:tcW w:w="1276" w:type="dxa"/>
            <w:vAlign w:val="center"/>
          </w:tcPr>
          <w:p w:rsidR="0090036F" w:rsidRPr="001F6F57" w:rsidRDefault="000E04D3" w:rsidP="000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0036F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036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90036F" w:rsidRPr="00D26C08" w:rsidRDefault="0090036F" w:rsidP="0090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90036F" w:rsidRPr="00D26C08" w:rsidTr="00FF74B5">
        <w:trPr>
          <w:cantSplit/>
        </w:trPr>
        <w:tc>
          <w:tcPr>
            <w:tcW w:w="709" w:type="dxa"/>
          </w:tcPr>
          <w:p w:rsidR="0090036F" w:rsidRPr="001F6F57" w:rsidRDefault="0090036F" w:rsidP="0090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0036F" w:rsidRPr="001F6F57" w:rsidRDefault="0090036F" w:rsidP="0090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маршрутизации</w:t>
            </w:r>
          </w:p>
        </w:tc>
        <w:tc>
          <w:tcPr>
            <w:tcW w:w="1276" w:type="dxa"/>
            <w:vAlign w:val="center"/>
          </w:tcPr>
          <w:p w:rsidR="0090036F" w:rsidRPr="001F6F57" w:rsidRDefault="000E04D3" w:rsidP="000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036F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003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0036F" w:rsidRPr="00D26C08" w:rsidRDefault="0090036F" w:rsidP="0090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90036F" w:rsidRPr="00D26C08" w:rsidTr="00FF74B5">
        <w:trPr>
          <w:cantSplit/>
        </w:trPr>
        <w:tc>
          <w:tcPr>
            <w:tcW w:w="709" w:type="dxa"/>
          </w:tcPr>
          <w:p w:rsidR="0090036F" w:rsidRPr="001F6F57" w:rsidRDefault="0090036F" w:rsidP="0090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0036F" w:rsidRDefault="0090036F" w:rsidP="0090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виртуальных машин</w:t>
            </w:r>
          </w:p>
        </w:tc>
        <w:tc>
          <w:tcPr>
            <w:tcW w:w="1276" w:type="dxa"/>
            <w:vAlign w:val="center"/>
          </w:tcPr>
          <w:p w:rsidR="0090036F" w:rsidRPr="001F6F57" w:rsidRDefault="000E04D3" w:rsidP="000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0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036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90036F" w:rsidRPr="00D26C08" w:rsidRDefault="0090036F" w:rsidP="0090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90036F" w:rsidRPr="00D26C08" w:rsidTr="00FF74B5">
        <w:trPr>
          <w:cantSplit/>
        </w:trPr>
        <w:tc>
          <w:tcPr>
            <w:tcW w:w="709" w:type="dxa"/>
          </w:tcPr>
          <w:p w:rsidR="0090036F" w:rsidRPr="001F6F57" w:rsidRDefault="0090036F" w:rsidP="0090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0036F" w:rsidRPr="001F6F57" w:rsidRDefault="0090036F" w:rsidP="0090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сервисов</w:t>
            </w:r>
          </w:p>
        </w:tc>
        <w:tc>
          <w:tcPr>
            <w:tcW w:w="1276" w:type="dxa"/>
            <w:vAlign w:val="center"/>
          </w:tcPr>
          <w:p w:rsidR="0090036F" w:rsidRPr="001F6F57" w:rsidRDefault="000E04D3" w:rsidP="000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0036F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036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90036F" w:rsidRPr="00D26C08" w:rsidRDefault="0090036F" w:rsidP="0090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90036F" w:rsidRPr="00D26C08" w:rsidTr="00FF74B5">
        <w:trPr>
          <w:cantSplit/>
        </w:trPr>
        <w:tc>
          <w:tcPr>
            <w:tcW w:w="709" w:type="dxa"/>
          </w:tcPr>
          <w:p w:rsidR="0090036F" w:rsidRPr="001F6F57" w:rsidRDefault="0090036F" w:rsidP="0090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90036F" w:rsidRPr="001F6F57" w:rsidRDefault="0090036F" w:rsidP="0090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безопасности</w:t>
            </w:r>
          </w:p>
        </w:tc>
        <w:tc>
          <w:tcPr>
            <w:tcW w:w="1276" w:type="dxa"/>
            <w:vAlign w:val="center"/>
          </w:tcPr>
          <w:p w:rsidR="0090036F" w:rsidRPr="001F6F57" w:rsidRDefault="000E04D3" w:rsidP="0090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0036F" w:rsidRPr="001F6F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036F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417" w:type="dxa"/>
          </w:tcPr>
          <w:p w:rsidR="0090036F" w:rsidRPr="00D26C08" w:rsidRDefault="0090036F" w:rsidP="0090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90036F" w:rsidRPr="00D26C08" w:rsidTr="00FF74B5">
        <w:trPr>
          <w:cantSplit/>
        </w:trPr>
        <w:tc>
          <w:tcPr>
            <w:tcW w:w="709" w:type="dxa"/>
          </w:tcPr>
          <w:p w:rsidR="0090036F" w:rsidRPr="001F6F57" w:rsidRDefault="0090036F" w:rsidP="0090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90036F" w:rsidRPr="001F6F57" w:rsidRDefault="0090036F" w:rsidP="0090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служб и виртуальных сетей</w:t>
            </w:r>
          </w:p>
        </w:tc>
        <w:tc>
          <w:tcPr>
            <w:tcW w:w="1276" w:type="dxa"/>
            <w:vAlign w:val="center"/>
          </w:tcPr>
          <w:p w:rsidR="0090036F" w:rsidRPr="001F6F57" w:rsidRDefault="000E04D3" w:rsidP="000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036F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036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90036F" w:rsidRPr="00D26C08" w:rsidRDefault="0090036F" w:rsidP="0090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90036F" w:rsidRPr="00D26C08" w:rsidTr="00FF74B5">
        <w:trPr>
          <w:cantSplit/>
        </w:trPr>
        <w:tc>
          <w:tcPr>
            <w:tcW w:w="709" w:type="dxa"/>
          </w:tcPr>
          <w:p w:rsidR="0090036F" w:rsidRPr="001F6F57" w:rsidRDefault="0090036F" w:rsidP="0090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90036F" w:rsidRPr="001F6F57" w:rsidRDefault="0090036F" w:rsidP="006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6A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0D72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="006A0D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0D72" w:rsidRPr="001F6F57">
              <w:rPr>
                <w:rFonts w:ascii="Times New Roman" w:hAnsi="Times New Roman" w:cs="Times New Roman"/>
                <w:sz w:val="28"/>
                <w:szCs w:val="28"/>
              </w:rPr>
              <w:t>ормоконтроль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0036F" w:rsidRPr="001F6F57" w:rsidRDefault="000E04D3" w:rsidP="000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036F" w:rsidRPr="001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036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90036F" w:rsidRPr="00D26C08" w:rsidRDefault="0090036F" w:rsidP="0090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6A0D72" w:rsidRPr="00D26C08" w:rsidTr="00FF74B5">
        <w:trPr>
          <w:cantSplit/>
        </w:trPr>
        <w:tc>
          <w:tcPr>
            <w:tcW w:w="709" w:type="dxa"/>
          </w:tcPr>
          <w:p w:rsidR="006A0D72" w:rsidRPr="001F6F57" w:rsidRDefault="006A0D72" w:rsidP="006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6A0D72" w:rsidRPr="001F6F57" w:rsidRDefault="006A0D72" w:rsidP="006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5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1276" w:type="dxa"/>
            <w:vAlign w:val="center"/>
          </w:tcPr>
          <w:p w:rsidR="006A0D72" w:rsidRPr="001F6F57" w:rsidRDefault="000E04D3" w:rsidP="000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A0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6A0D7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6A0D72" w:rsidRPr="00D26C08" w:rsidRDefault="006A0D72" w:rsidP="006A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</w:tbl>
    <w:p w:rsidR="00D26C08" w:rsidRPr="00D26C08" w:rsidRDefault="00D26C08" w:rsidP="00D26C0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0036F" w:rsidRDefault="0090036F" w:rsidP="009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C08">
        <w:rPr>
          <w:rFonts w:ascii="Times New Roman" w:hAnsi="Times New Roman" w:cs="Times New Roman"/>
          <w:sz w:val="28"/>
          <w:szCs w:val="28"/>
        </w:rPr>
        <w:t xml:space="preserve">Составил </w:t>
      </w:r>
    </w:p>
    <w:p w:rsidR="0090036F" w:rsidRPr="00D26C08" w:rsidRDefault="0090036F" w:rsidP="009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6C08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ГПОУ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ЮТК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 w:rsidRPr="00D26C08">
        <w:rPr>
          <w:rFonts w:ascii="Times New Roman" w:hAnsi="Times New Roman" w:cs="Times New Roman"/>
          <w:sz w:val="28"/>
          <w:szCs w:val="28"/>
        </w:rPr>
        <w:t>____ М. В. Поликарпочкин</w:t>
      </w:r>
    </w:p>
    <w:p w:rsidR="0090036F" w:rsidRPr="00C56FF2" w:rsidRDefault="0090036F" w:rsidP="009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36F" w:rsidRPr="0090036F" w:rsidRDefault="0090036F" w:rsidP="009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36F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</w:p>
    <w:p w:rsidR="0090036F" w:rsidRPr="0090036F" w:rsidRDefault="0090036F" w:rsidP="009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36F">
        <w:rPr>
          <w:rFonts w:ascii="Times New Roman" w:hAnsi="Times New Roman" w:cs="Times New Roman"/>
          <w:sz w:val="28"/>
          <w:szCs w:val="28"/>
        </w:rPr>
        <w:t>ЦМК отделения АИТ</w:t>
      </w:r>
    </w:p>
    <w:p w:rsidR="0090036F" w:rsidRPr="0090036F" w:rsidRDefault="0090036F" w:rsidP="009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36F">
        <w:rPr>
          <w:rFonts w:ascii="Times New Roman" w:hAnsi="Times New Roman" w:cs="Times New Roman"/>
          <w:sz w:val="28"/>
          <w:szCs w:val="28"/>
        </w:rPr>
        <w:t xml:space="preserve">№ ____ от _________20__       </w:t>
      </w:r>
    </w:p>
    <w:p w:rsidR="0090036F" w:rsidRPr="0090036F" w:rsidRDefault="0090036F" w:rsidP="009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36F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90036F">
        <w:rPr>
          <w:rFonts w:ascii="Times New Roman" w:hAnsi="Times New Roman" w:cs="Times New Roman"/>
          <w:sz w:val="28"/>
          <w:szCs w:val="28"/>
        </w:rPr>
        <w:t>М.А.Платонов</w:t>
      </w:r>
      <w:proofErr w:type="spellEnd"/>
    </w:p>
    <w:p w:rsidR="0090036F" w:rsidRPr="0090036F" w:rsidRDefault="0090036F" w:rsidP="009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36F">
        <w:rPr>
          <w:rFonts w:ascii="Times New Roman" w:hAnsi="Times New Roman" w:cs="Times New Roman"/>
          <w:sz w:val="28"/>
          <w:szCs w:val="28"/>
        </w:rPr>
        <w:t>Зав. отделением АИТ</w:t>
      </w:r>
    </w:p>
    <w:p w:rsidR="0051097B" w:rsidRPr="00D26C08" w:rsidRDefault="0090036F" w:rsidP="00D26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36F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90036F">
        <w:rPr>
          <w:rFonts w:ascii="Times New Roman" w:hAnsi="Times New Roman" w:cs="Times New Roman"/>
          <w:sz w:val="28"/>
          <w:szCs w:val="28"/>
        </w:rPr>
        <w:t>В.Н.Жигалов</w:t>
      </w:r>
      <w:proofErr w:type="spellEnd"/>
    </w:p>
    <w:sectPr w:rsidR="0051097B" w:rsidRPr="00D26C08" w:rsidSect="0081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8D"/>
    <w:rsid w:val="0005245F"/>
    <w:rsid w:val="0006642B"/>
    <w:rsid w:val="000D289F"/>
    <w:rsid w:val="000E04D3"/>
    <w:rsid w:val="001F2BD3"/>
    <w:rsid w:val="001F3B8D"/>
    <w:rsid w:val="001F6F57"/>
    <w:rsid w:val="00212DAA"/>
    <w:rsid w:val="002709FC"/>
    <w:rsid w:val="002731D3"/>
    <w:rsid w:val="003148B3"/>
    <w:rsid w:val="003F7C8F"/>
    <w:rsid w:val="0051097B"/>
    <w:rsid w:val="0054329A"/>
    <w:rsid w:val="005658C7"/>
    <w:rsid w:val="005B5819"/>
    <w:rsid w:val="006024FB"/>
    <w:rsid w:val="006031B3"/>
    <w:rsid w:val="00666EB1"/>
    <w:rsid w:val="00667D64"/>
    <w:rsid w:val="006A0D72"/>
    <w:rsid w:val="007D1A9F"/>
    <w:rsid w:val="00811F32"/>
    <w:rsid w:val="00813BF3"/>
    <w:rsid w:val="008351A7"/>
    <w:rsid w:val="00865F38"/>
    <w:rsid w:val="0090036F"/>
    <w:rsid w:val="009F12C5"/>
    <w:rsid w:val="00A6193D"/>
    <w:rsid w:val="00AF1628"/>
    <w:rsid w:val="00AF7DA7"/>
    <w:rsid w:val="00BF35D6"/>
    <w:rsid w:val="00C22637"/>
    <w:rsid w:val="00C56FF2"/>
    <w:rsid w:val="00D26C08"/>
    <w:rsid w:val="00DC4F1A"/>
    <w:rsid w:val="00DD2CF0"/>
    <w:rsid w:val="00FF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58F77-6259-4781-A0CB-27FA7CFC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текст,Основной текст 1,Body Text Indent"/>
    <w:basedOn w:val="a"/>
    <w:link w:val="a5"/>
    <w:rsid w:val="00D26C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Body Text Indent Знак"/>
    <w:basedOn w:val="a0"/>
    <w:link w:val="a4"/>
    <w:rsid w:val="00D26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Поликарпочкин Михаил Валерьевич</cp:lastModifiedBy>
  <cp:revision>3</cp:revision>
  <cp:lastPrinted>2020-03-03T02:24:00Z</cp:lastPrinted>
  <dcterms:created xsi:type="dcterms:W3CDTF">2020-10-16T05:19:00Z</dcterms:created>
  <dcterms:modified xsi:type="dcterms:W3CDTF">2020-10-16T05:23:00Z</dcterms:modified>
</cp:coreProperties>
</file>