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3" w:rsidRPr="005067FD" w:rsidRDefault="008377D3" w:rsidP="0083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8377D3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профессиональной деят</w:t>
      </w:r>
      <w:r w:rsidR="00BA3FB2">
        <w:rPr>
          <w:rFonts w:ascii="Times New Roman" w:hAnsi="Times New Roman"/>
          <w:b/>
          <w:sz w:val="28"/>
          <w:szCs w:val="28"/>
        </w:rPr>
        <w:t xml:space="preserve">ельности обучающегося во время </w:t>
      </w:r>
      <w:r w:rsidRPr="005067FD">
        <w:rPr>
          <w:rFonts w:ascii="Times New Roman" w:hAnsi="Times New Roman"/>
          <w:b/>
          <w:sz w:val="28"/>
          <w:szCs w:val="28"/>
        </w:rPr>
        <w:t>учебной практики</w:t>
      </w:r>
      <w:r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</w:p>
    <w:p w:rsidR="008377D3" w:rsidRPr="005067FD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7D3" w:rsidRPr="00E06A6C" w:rsidRDefault="008377D3" w:rsidP="008377D3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>Ф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3C94">
        <w:rPr>
          <w:rFonts w:ascii="Times New Roman" w:hAnsi="Times New Roman" w:cs="Times New Roman"/>
          <w:sz w:val="28"/>
          <w:szCs w:val="28"/>
        </w:rPr>
        <w:t xml:space="preserve">И.О. </w:t>
      </w:r>
      <w:r w:rsidRPr="00E06A6C">
        <w:rPr>
          <w:rFonts w:ascii="Times New Roman" w:hAnsi="Times New Roman" w:cs="Times New Roman"/>
          <w:sz w:val="28"/>
          <w:szCs w:val="28"/>
        </w:rPr>
        <w:t>обучающегося ______________________________________________</w:t>
      </w:r>
    </w:p>
    <w:p w:rsidR="008377D3" w:rsidRPr="00E801B3" w:rsidRDefault="008377D3" w:rsidP="008377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группа № 95</w:t>
      </w:r>
      <w:r w:rsidR="00657550">
        <w:rPr>
          <w:rFonts w:ascii="Times New Roman" w:hAnsi="Times New Roman" w:cs="Times New Roman"/>
          <w:sz w:val="28"/>
          <w:szCs w:val="28"/>
        </w:rPr>
        <w:t>7</w:t>
      </w:r>
      <w:r w:rsidRPr="00E801B3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657550" w:rsidRPr="00657550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Pr="00E801B3">
        <w:rPr>
          <w:rFonts w:ascii="Times New Roman" w:hAnsi="Times New Roman" w:cs="Times New Roman"/>
          <w:sz w:val="28"/>
          <w:szCs w:val="28"/>
        </w:rPr>
        <w:t>.</w:t>
      </w:r>
    </w:p>
    <w:p w:rsidR="00A51649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  <w:r w:rsidRPr="008377D3">
        <w:rPr>
          <w:rFonts w:ascii="Times New Roman" w:hAnsi="Times New Roman"/>
          <w:sz w:val="28"/>
          <w:szCs w:val="28"/>
        </w:rPr>
        <w:t>адрес</w:t>
      </w:r>
      <w:r w:rsidRPr="008377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164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77D3" w:rsidRPr="008377D3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>Время проведения практики с 2</w:t>
      </w:r>
      <w:r w:rsidR="00657550">
        <w:rPr>
          <w:rFonts w:ascii="Times New Roman" w:hAnsi="Times New Roman" w:cs="Times New Roman"/>
          <w:sz w:val="28"/>
          <w:szCs w:val="28"/>
        </w:rPr>
        <w:t>6</w:t>
      </w:r>
      <w:r w:rsidRPr="008377D3">
        <w:rPr>
          <w:rFonts w:ascii="Times New Roman" w:hAnsi="Times New Roman" w:cs="Times New Roman"/>
          <w:sz w:val="28"/>
          <w:szCs w:val="28"/>
        </w:rPr>
        <w:t>.01.</w:t>
      </w:r>
      <w:r w:rsidR="00A51649">
        <w:rPr>
          <w:rFonts w:ascii="Times New Roman" w:hAnsi="Times New Roman" w:cs="Times New Roman"/>
          <w:sz w:val="28"/>
          <w:szCs w:val="28"/>
        </w:rPr>
        <w:t>2</w:t>
      </w:r>
      <w:r w:rsidR="00657550">
        <w:rPr>
          <w:rFonts w:ascii="Times New Roman" w:hAnsi="Times New Roman" w:cs="Times New Roman"/>
          <w:sz w:val="28"/>
          <w:szCs w:val="28"/>
        </w:rPr>
        <w:t>1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 по 15.02.</w:t>
      </w:r>
      <w:r w:rsidR="00A51649">
        <w:rPr>
          <w:rFonts w:ascii="Times New Roman" w:hAnsi="Times New Roman" w:cs="Times New Roman"/>
          <w:sz w:val="28"/>
          <w:szCs w:val="28"/>
        </w:rPr>
        <w:t>2</w:t>
      </w:r>
      <w:r w:rsidR="00657550">
        <w:rPr>
          <w:rFonts w:ascii="Times New Roman" w:hAnsi="Times New Roman" w:cs="Times New Roman"/>
          <w:sz w:val="28"/>
          <w:szCs w:val="28"/>
        </w:rPr>
        <w:t>1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7D3" w:rsidRPr="00E06A6C" w:rsidRDefault="008377D3" w:rsidP="00837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  во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время </w:t>
      </w:r>
      <w:r w:rsidR="008B45BD">
        <w:rPr>
          <w:rFonts w:ascii="Times New Roman" w:hAnsi="Times New Roman"/>
          <w:sz w:val="28"/>
          <w:szCs w:val="28"/>
        </w:rPr>
        <w:t>учебной</w:t>
      </w:r>
      <w:r w:rsidRPr="00E06A6C">
        <w:rPr>
          <w:rFonts w:ascii="Times New Roman" w:hAnsi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59"/>
        <w:gridCol w:w="1592"/>
      </w:tblGrid>
      <w:tr w:rsidR="008377D3" w:rsidRPr="00B40F88" w:rsidTr="003D2898">
        <w:tc>
          <w:tcPr>
            <w:tcW w:w="6521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592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Примечания </w:t>
            </w:r>
          </w:p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(или оценка)</w:t>
            </w: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настройка оборудования для создания локальной сети предприятия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-кордов, тестирование кабельной системы сети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пассивного и активного сетевого оборудования</w:t>
            </w:r>
          </w:p>
        </w:tc>
        <w:tc>
          <w:tcPr>
            <w:tcW w:w="1559" w:type="dxa"/>
          </w:tcPr>
          <w:p w:rsidR="008377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тестирование кабельной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конфигурирование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сетевой операционной системы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Настройка сервисов и у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правление доступом к файловым ресурсам сервера.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рабочих станций для работы в сети. Настройка параметров доступа к серверу. С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овместное использование сетевых ресурсов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антивирусной системы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системы обнаружения вторжений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сетевого администратора. Измерение характеристик проводных сетей.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сетевой активности и производительности сети в реальном времени.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программного обеспечения архивации данных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обслуживание хранилища данных на основе RAID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DNS- сервера.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LDAP - сервера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идентификацией пользователей, машин и сервисов в сетях предприятий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клиентских машин в корпоративное окружение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7D3" w:rsidRPr="00DB10E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DB10EC">
        <w:rPr>
          <w:rFonts w:ascii="Times New Roman" w:hAnsi="Times New Roman"/>
          <w:sz w:val="28"/>
          <w:szCs w:val="28"/>
        </w:rPr>
        <w:t>20</w:t>
      </w:r>
      <w:r w:rsidR="00933AB3">
        <w:rPr>
          <w:rFonts w:ascii="Times New Roman" w:hAnsi="Times New Roman"/>
          <w:sz w:val="28"/>
          <w:szCs w:val="28"/>
        </w:rPr>
        <w:t>2</w:t>
      </w:r>
      <w:r w:rsidR="00657550">
        <w:rPr>
          <w:rFonts w:ascii="Times New Roman" w:hAnsi="Times New Roman"/>
          <w:sz w:val="28"/>
          <w:szCs w:val="28"/>
        </w:rPr>
        <w:t>1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8377D3" w:rsidRDefault="008377D3" w:rsidP="008377D3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</w:t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>МП</w:t>
      </w:r>
    </w:p>
    <w:p w:rsidR="00730898" w:rsidRDefault="0073089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30898" w:rsidSect="007308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97F"/>
    <w:rsid w:val="002074B5"/>
    <w:rsid w:val="002540EF"/>
    <w:rsid w:val="002D197F"/>
    <w:rsid w:val="00372C81"/>
    <w:rsid w:val="004829E0"/>
    <w:rsid w:val="005067FD"/>
    <w:rsid w:val="00657550"/>
    <w:rsid w:val="00730898"/>
    <w:rsid w:val="007469AD"/>
    <w:rsid w:val="0075580F"/>
    <w:rsid w:val="008377D3"/>
    <w:rsid w:val="008B45BD"/>
    <w:rsid w:val="008C4BAD"/>
    <w:rsid w:val="00933AB3"/>
    <w:rsid w:val="00A21360"/>
    <w:rsid w:val="00A51649"/>
    <w:rsid w:val="00AC1474"/>
    <w:rsid w:val="00B1398C"/>
    <w:rsid w:val="00B13C94"/>
    <w:rsid w:val="00B40F88"/>
    <w:rsid w:val="00B9276E"/>
    <w:rsid w:val="00BA3FB2"/>
    <w:rsid w:val="00BC3698"/>
    <w:rsid w:val="00C715B1"/>
    <w:rsid w:val="00C925E5"/>
    <w:rsid w:val="00CB7965"/>
    <w:rsid w:val="00DB10EC"/>
    <w:rsid w:val="00E3680B"/>
    <w:rsid w:val="00F92D93"/>
    <w:rsid w:val="00FA59A6"/>
    <w:rsid w:val="00FC09E2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DF49-1583-4742-BF69-44682F5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3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Пользователь</cp:lastModifiedBy>
  <cp:revision>11</cp:revision>
  <cp:lastPrinted>2019-12-19T06:10:00Z</cp:lastPrinted>
  <dcterms:created xsi:type="dcterms:W3CDTF">2016-12-26T09:55:00Z</dcterms:created>
  <dcterms:modified xsi:type="dcterms:W3CDTF">2020-12-24T07:33:00Z</dcterms:modified>
</cp:coreProperties>
</file>