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7F" w:rsidRPr="005067FD" w:rsidRDefault="002D197F" w:rsidP="002D1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67F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B40F88" w:rsidRPr="005067FD" w:rsidRDefault="002D197F" w:rsidP="00B40F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67FD">
        <w:rPr>
          <w:rFonts w:ascii="Times New Roman" w:hAnsi="Times New Roman"/>
          <w:b/>
          <w:sz w:val="28"/>
          <w:szCs w:val="28"/>
        </w:rPr>
        <w:t>профессиональной деятельности обучающегося во время  производственной практики</w:t>
      </w:r>
      <w:r w:rsidR="00B40F88">
        <w:rPr>
          <w:rFonts w:ascii="Times New Roman" w:hAnsi="Times New Roman"/>
          <w:b/>
          <w:sz w:val="28"/>
          <w:szCs w:val="28"/>
        </w:rPr>
        <w:t xml:space="preserve"> по ПМ 03 Эксплуатация объектов сетевой инфраструктуры</w:t>
      </w:r>
      <w:proofErr w:type="gramEnd"/>
    </w:p>
    <w:p w:rsidR="005067FD" w:rsidRPr="005067FD" w:rsidRDefault="005067FD" w:rsidP="00B40F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97F" w:rsidRPr="005067FD" w:rsidRDefault="00C06D39" w:rsidP="005067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06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2D197F" w:rsidRPr="005067FD">
        <w:rPr>
          <w:rFonts w:ascii="Times New Roman" w:hAnsi="Times New Roman" w:cs="Times New Roman"/>
          <w:sz w:val="28"/>
          <w:szCs w:val="28"/>
        </w:rPr>
        <w:t xml:space="preserve"> обучающегося ______________</w:t>
      </w:r>
      <w:r w:rsidR="005067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197F" w:rsidRPr="00E06A6C" w:rsidRDefault="002D197F" w:rsidP="0050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группа № </w:t>
      </w:r>
      <w:r w:rsidR="00FF39AA" w:rsidRPr="003C2172">
        <w:rPr>
          <w:rFonts w:ascii="Times New Roman" w:hAnsi="Times New Roman"/>
          <w:sz w:val="28"/>
          <w:szCs w:val="28"/>
        </w:rPr>
        <w:t>95</w:t>
      </w:r>
      <w:r w:rsidR="00794BD4" w:rsidRPr="00C06D39">
        <w:rPr>
          <w:rFonts w:ascii="Times New Roman" w:hAnsi="Times New Roman"/>
          <w:sz w:val="28"/>
          <w:szCs w:val="28"/>
        </w:rPr>
        <w:t>5</w:t>
      </w:r>
      <w:r w:rsidRPr="00E06A6C">
        <w:rPr>
          <w:rFonts w:ascii="Times New Roman" w:hAnsi="Times New Roman"/>
          <w:sz w:val="28"/>
          <w:szCs w:val="28"/>
        </w:rPr>
        <w:t xml:space="preserve"> , специальность </w:t>
      </w:r>
      <w:r w:rsidR="003C2172" w:rsidRPr="003C2172">
        <w:rPr>
          <w:rFonts w:ascii="Times New Roman" w:hAnsi="Times New Roman"/>
          <w:sz w:val="28"/>
          <w:szCs w:val="28"/>
        </w:rPr>
        <w:t>09.02.</w:t>
      </w:r>
      <w:r w:rsidR="003C2172" w:rsidRPr="00C06D39">
        <w:rPr>
          <w:rFonts w:ascii="Times New Roman" w:hAnsi="Times New Roman"/>
          <w:sz w:val="28"/>
          <w:szCs w:val="28"/>
        </w:rPr>
        <w:t>02</w:t>
      </w:r>
      <w:r w:rsidR="003C2172" w:rsidRPr="003C2172">
        <w:rPr>
          <w:rFonts w:ascii="Times New Roman" w:hAnsi="Times New Roman"/>
          <w:sz w:val="28"/>
          <w:szCs w:val="28"/>
        </w:rPr>
        <w:t xml:space="preserve"> </w:t>
      </w:r>
      <w:r w:rsidRPr="003904F1">
        <w:rPr>
          <w:rFonts w:ascii="Times New Roman" w:hAnsi="Times New Roman"/>
          <w:sz w:val="28"/>
          <w:szCs w:val="28"/>
        </w:rPr>
        <w:t>Компьютерные сети</w:t>
      </w:r>
    </w:p>
    <w:p w:rsidR="002D197F" w:rsidRPr="00E06A6C" w:rsidRDefault="002D197F" w:rsidP="005067F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A6C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(организация), наименование, юридический </w:t>
      </w:r>
    </w:p>
    <w:p w:rsidR="002D197F" w:rsidRPr="00E06A6C" w:rsidRDefault="002D197F" w:rsidP="0050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адрес_____________________________________________________________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06A6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FF39AA">
        <w:rPr>
          <w:rFonts w:ascii="Times New Roman" w:hAnsi="Times New Roman"/>
          <w:sz w:val="28"/>
          <w:szCs w:val="28"/>
        </w:rPr>
        <w:t>________</w:t>
      </w:r>
    </w:p>
    <w:p w:rsidR="002D197F" w:rsidRPr="00E06A6C" w:rsidRDefault="002D197F" w:rsidP="002D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3.  Время проведения практики с </w:t>
      </w:r>
      <w:r w:rsidR="00FF39AA" w:rsidRPr="00FF39AA">
        <w:rPr>
          <w:rFonts w:ascii="Times New Roman" w:hAnsi="Times New Roman"/>
          <w:sz w:val="28"/>
          <w:szCs w:val="28"/>
        </w:rPr>
        <w:t>16.03.201</w:t>
      </w:r>
      <w:r w:rsidR="00794BD4" w:rsidRPr="00794BD4">
        <w:rPr>
          <w:rFonts w:ascii="Times New Roman" w:hAnsi="Times New Roman"/>
          <w:sz w:val="28"/>
          <w:szCs w:val="28"/>
        </w:rPr>
        <w:t>9</w:t>
      </w:r>
      <w:r w:rsidR="00FF39AA">
        <w:rPr>
          <w:rFonts w:ascii="Times New Roman" w:hAnsi="Times New Roman"/>
          <w:sz w:val="28"/>
          <w:szCs w:val="28"/>
        </w:rPr>
        <w:t>г.</w:t>
      </w:r>
      <w:r w:rsidRPr="00E06A6C">
        <w:rPr>
          <w:rFonts w:ascii="Times New Roman" w:hAnsi="Times New Roman"/>
          <w:sz w:val="28"/>
          <w:szCs w:val="28"/>
        </w:rPr>
        <w:t xml:space="preserve"> по </w:t>
      </w:r>
      <w:r w:rsidR="00FF39AA">
        <w:rPr>
          <w:rFonts w:ascii="Times New Roman" w:hAnsi="Times New Roman"/>
          <w:sz w:val="28"/>
          <w:szCs w:val="28"/>
        </w:rPr>
        <w:t>12.04.201</w:t>
      </w:r>
      <w:r w:rsidR="00794BD4" w:rsidRPr="00794BD4">
        <w:rPr>
          <w:rFonts w:ascii="Times New Roman" w:hAnsi="Times New Roman"/>
          <w:sz w:val="28"/>
          <w:szCs w:val="28"/>
        </w:rPr>
        <w:t>9</w:t>
      </w:r>
      <w:r w:rsidR="00FF39AA">
        <w:rPr>
          <w:rFonts w:ascii="Times New Roman" w:hAnsi="Times New Roman"/>
          <w:sz w:val="28"/>
          <w:szCs w:val="28"/>
        </w:rPr>
        <w:t xml:space="preserve"> г.</w:t>
      </w:r>
    </w:p>
    <w:p w:rsidR="002D197F" w:rsidRPr="00E06A6C" w:rsidRDefault="002D197F" w:rsidP="002D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4. Виды и объем работ, выполненные </w:t>
      </w:r>
      <w:proofErr w:type="gramStart"/>
      <w:r w:rsidRPr="00E06A6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06A6C">
        <w:rPr>
          <w:rFonts w:ascii="Times New Roman" w:hAnsi="Times New Roman"/>
          <w:sz w:val="28"/>
          <w:szCs w:val="28"/>
        </w:rPr>
        <w:t xml:space="preserve">  во время производственной практики:</w:t>
      </w:r>
    </w:p>
    <w:tbl>
      <w:tblPr>
        <w:tblW w:w="10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9"/>
        <w:gridCol w:w="2389"/>
        <w:gridCol w:w="3115"/>
      </w:tblGrid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Затраченное время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794BD4" w:rsidRPr="00F21993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документации по технике безопасности, противопожарной безопасности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5" w:type="dxa"/>
          </w:tcPr>
          <w:p w:rsidR="00794BD4" w:rsidRPr="00F21993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F21993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предприятием, основными и вспомогательными отделами. 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F21993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F21993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структуры предприятия, взаимосвязи основных и вспомогательных отделов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F21993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F21993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технологическими процессами и автоматизацией в основных и вспомогательных отделах предприятия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5" w:type="dxa"/>
          </w:tcPr>
          <w:p w:rsidR="00794BD4" w:rsidRPr="00F21993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F21993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лабораториями по ремонту и поверке оборудования.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5" w:type="dxa"/>
          </w:tcPr>
          <w:p w:rsidR="00794BD4" w:rsidRPr="00F21993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F21993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сети предприятия с помощью программных средств.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F21993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F21993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сети предприятия с помощью аппаратных средств.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F21993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F21993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сети предприятия с помощью программных средств.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F21993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сети предприятия с помощью аппаратных средств.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кабельных соединений сетевой инфраструктуры предприятия.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коммуникационных устройств сетевой инфраструктуры предприятия.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замены расходных материалов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 периферийного оборудования.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технических средств сетевой инфраструктуры предприятия. 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аппаратного обеспечения сетевой инфраструктуры предприятия.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аппаратного обеспечения сетевой инфраструктуры предприятия.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программн6ых средств сетевой инфраструктуры предприятия.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сетевой инфраструктуры предприятия:</w:t>
            </w:r>
          </w:p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работоспособности сети после сбоев</w:t>
            </w:r>
          </w:p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</w:p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бесперебойной работы системы по резервному копированию.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</w:p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бесперебойной работы системы по восстановлению информации.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</w:p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сетевой инфраструктуры предприятия.  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</w:p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работоспособности сетевой инфраструктуры предприятия.  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тестирование и эксплуатация информационных систем согласно</w:t>
            </w:r>
          </w:p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документации.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BD4" w:rsidRPr="006A3E5D" w:rsidTr="00E3680B">
        <w:tc>
          <w:tcPr>
            <w:tcW w:w="462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антивирусной защиты предприятия.</w:t>
            </w:r>
          </w:p>
        </w:tc>
        <w:tc>
          <w:tcPr>
            <w:tcW w:w="2389" w:type="dxa"/>
          </w:tcPr>
          <w:p w:rsidR="00794BD4" w:rsidRPr="00772B9C" w:rsidRDefault="00794BD4" w:rsidP="0045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94BD4" w:rsidRPr="006A3E5D" w:rsidRDefault="00794BD4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D197F" w:rsidRPr="00794BD4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требованиями о</w:t>
      </w:r>
      <w:r w:rsidR="007469AD">
        <w:rPr>
          <w:rFonts w:ascii="Times New Roman" w:hAnsi="Times New Roman"/>
          <w:sz w:val="28"/>
          <w:szCs w:val="28"/>
        </w:rPr>
        <w:t xml:space="preserve">рганизации, в которой проходила </w:t>
      </w:r>
      <w:r w:rsidRPr="00E06A6C">
        <w:rPr>
          <w:rFonts w:ascii="Times New Roman" w:hAnsi="Times New Roman"/>
          <w:sz w:val="28"/>
          <w:szCs w:val="28"/>
        </w:rPr>
        <w:t>практику______________________________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B10EC" w:rsidRDefault="00DB10EC" w:rsidP="00DB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0EC" w:rsidRDefault="00DB10EC" w:rsidP="00DB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0EC" w:rsidRPr="00DB10EC" w:rsidRDefault="00DB10EC" w:rsidP="00DB1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B10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</w:t>
      </w:r>
      <w:r w:rsidRPr="00DB10EC">
        <w:rPr>
          <w:rFonts w:ascii="Times New Roman" w:hAnsi="Times New Roman"/>
          <w:sz w:val="28"/>
          <w:szCs w:val="28"/>
        </w:rPr>
        <w:t>201</w:t>
      </w:r>
      <w:r w:rsidR="00794BD4">
        <w:rPr>
          <w:rFonts w:ascii="Times New Roman" w:hAnsi="Times New Roman"/>
          <w:sz w:val="28"/>
          <w:szCs w:val="28"/>
          <w:lang w:val="en-US"/>
        </w:rPr>
        <w:t>9</w:t>
      </w:r>
      <w:r w:rsidRPr="00DB10EC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Pr="00DB10EC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ab/>
        <w:t>_____________ / _______________</w:t>
      </w:r>
    </w:p>
    <w:p w:rsidR="00CB7965" w:rsidRDefault="00DB10EC" w:rsidP="00DB10EC">
      <w:pPr>
        <w:spacing w:after="0" w:line="240" w:lineRule="auto"/>
      </w:pPr>
      <w:r w:rsidRPr="00DB10EC">
        <w:rPr>
          <w:rFonts w:ascii="Times New Roman" w:hAnsi="Times New Roman"/>
          <w:sz w:val="28"/>
          <w:szCs w:val="28"/>
        </w:rPr>
        <w:t xml:space="preserve">    МП</w:t>
      </w:r>
    </w:p>
    <w:sectPr w:rsidR="00CB7965" w:rsidSect="005067F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0DE"/>
    <w:multiLevelType w:val="hybridMultilevel"/>
    <w:tmpl w:val="18C81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97F"/>
    <w:rsid w:val="002074B5"/>
    <w:rsid w:val="002540EF"/>
    <w:rsid w:val="002D197F"/>
    <w:rsid w:val="003C2172"/>
    <w:rsid w:val="005067FD"/>
    <w:rsid w:val="007469AD"/>
    <w:rsid w:val="0075580F"/>
    <w:rsid w:val="00772B9C"/>
    <w:rsid w:val="00794BD4"/>
    <w:rsid w:val="008377D3"/>
    <w:rsid w:val="008B45BD"/>
    <w:rsid w:val="009C4829"/>
    <w:rsid w:val="00A21360"/>
    <w:rsid w:val="00A269C0"/>
    <w:rsid w:val="00AC1474"/>
    <w:rsid w:val="00B1398C"/>
    <w:rsid w:val="00B40F88"/>
    <w:rsid w:val="00B9276E"/>
    <w:rsid w:val="00BC3698"/>
    <w:rsid w:val="00C02B6F"/>
    <w:rsid w:val="00C06D39"/>
    <w:rsid w:val="00C925E5"/>
    <w:rsid w:val="00CB7965"/>
    <w:rsid w:val="00DB10EC"/>
    <w:rsid w:val="00DD02B5"/>
    <w:rsid w:val="00E3680B"/>
    <w:rsid w:val="00E67A6E"/>
    <w:rsid w:val="00FA524C"/>
    <w:rsid w:val="00FA59A6"/>
    <w:rsid w:val="00FF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Lamer</cp:lastModifiedBy>
  <cp:revision>8</cp:revision>
  <dcterms:created xsi:type="dcterms:W3CDTF">2016-12-26T09:55:00Z</dcterms:created>
  <dcterms:modified xsi:type="dcterms:W3CDTF">2018-11-21T04:20:00Z</dcterms:modified>
</cp:coreProperties>
</file>