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37" w:rsidRDefault="000D7337" w:rsidP="000D73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D7337" w:rsidRDefault="000D7337" w:rsidP="000D73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7337" w:rsidRDefault="000D7337" w:rsidP="000D7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задание по компетенции </w:t>
      </w:r>
    </w:p>
    <w:p w:rsidR="000D7337" w:rsidRDefault="000D7337" w:rsidP="000D7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«Сетевое и системное администрирование» для участника 2.</w:t>
      </w:r>
    </w:p>
    <w:p w:rsidR="000D7337" w:rsidRDefault="000D7337" w:rsidP="00CB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5BA" w:rsidRPr="00FD55BA" w:rsidRDefault="00FD55BA" w:rsidP="00CB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5BA">
        <w:rPr>
          <w:rFonts w:ascii="Times New Roman" w:hAnsi="Times New Roman" w:cs="Times New Roman"/>
          <w:b/>
          <w:sz w:val="28"/>
          <w:szCs w:val="28"/>
        </w:rPr>
        <w:t>День 1. Настройка компьютера, установка программного обеспечения.</w:t>
      </w:r>
    </w:p>
    <w:p w:rsidR="00594CD4" w:rsidRPr="006F1B1E" w:rsidRDefault="00594CD4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компьютере установлена 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94CD4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973DE8" w:rsidRDefault="00973DE8" w:rsidP="00973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Драйвер сетевого адаптера был удален</w:t>
      </w:r>
      <w:r w:rsidRPr="004F0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выполните установку драйвера сетевого адаптера. Необходимые файлы вы найдете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Distributiv</w:t>
      </w:r>
      <w:proofErr w:type="spellEnd"/>
      <w:r w:rsidRPr="004F087B">
        <w:rPr>
          <w:rFonts w:ascii="Times New Roman" w:hAnsi="Times New Roman" w:cs="Times New Roman"/>
          <w:sz w:val="28"/>
          <w:szCs w:val="28"/>
        </w:rPr>
        <w:t>.</w:t>
      </w:r>
    </w:p>
    <w:p w:rsidR="00061118" w:rsidRDefault="00061118" w:rsidP="00973D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Проверьте все ли устройства корректно 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необходимости установите соответствующие драйвера.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файлы вы найдете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Distributiv</w:t>
      </w:r>
      <w:proofErr w:type="spellEnd"/>
      <w:r w:rsidRPr="004F087B">
        <w:rPr>
          <w:rFonts w:ascii="Times New Roman" w:hAnsi="Times New Roman" w:cs="Times New Roman"/>
          <w:sz w:val="28"/>
          <w:szCs w:val="28"/>
        </w:rPr>
        <w:t>.</w:t>
      </w:r>
    </w:p>
    <w:p w:rsidR="00061118" w:rsidRDefault="0006111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Отключите автоматический перевод компьютера в спящий режим и автоматическое отключение дисплея.</w:t>
      </w:r>
    </w:p>
    <w:p w:rsidR="00E535E0" w:rsidRPr="00486BF0" w:rsidRDefault="00166E0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Настройте параметры компьютера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Stantion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>1 согласно таблице 1.</w:t>
      </w:r>
    </w:p>
    <w:p w:rsidR="00166E02" w:rsidRPr="00486BF0" w:rsidRDefault="00166E02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6BF0">
        <w:rPr>
          <w:rFonts w:ascii="Times New Roman" w:hAnsi="Times New Roman" w:cs="Times New Roman"/>
          <w:sz w:val="28"/>
          <w:szCs w:val="28"/>
        </w:rPr>
        <w:t>Таблица 1 – Параметры компьютера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E02" w:rsidRPr="00073F82" w:rsidTr="00166E02">
        <w:tc>
          <w:tcPr>
            <w:tcW w:w="4785" w:type="dxa"/>
          </w:tcPr>
          <w:p w:rsidR="00166E02" w:rsidRPr="00073F82" w:rsidRDefault="00166E0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166E02" w:rsidRPr="00073F82" w:rsidRDefault="00166E0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ytk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Имя компьютера</w:t>
            </w:r>
          </w:p>
        </w:tc>
        <w:tc>
          <w:tcPr>
            <w:tcW w:w="4786" w:type="dxa"/>
          </w:tcPr>
          <w:p w:rsidR="00166E02" w:rsidRPr="000B1035" w:rsidRDefault="00166E02" w:rsidP="000B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Stantion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  <w:r w:rsidR="000B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166E02" w:rsidRPr="000B1035" w:rsidRDefault="00166E02" w:rsidP="000B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  <w:r w:rsidR="000B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Маска сети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255.255.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Основной шлюз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172.16.0.249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8.8.8.8</w:t>
            </w:r>
          </w:p>
        </w:tc>
      </w:tr>
    </w:tbl>
    <w:p w:rsidR="00486BF0" w:rsidRDefault="00486BF0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E02" w:rsidRPr="00486BF0" w:rsidRDefault="00166E0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Создайте пользователей компьютера согласно таблице 2.</w:t>
      </w:r>
    </w:p>
    <w:p w:rsidR="00335A39" w:rsidRPr="00486BF0" w:rsidRDefault="00335A39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Таблица 2 – Учетные записи пользователей.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213"/>
        <w:gridCol w:w="3156"/>
      </w:tblGrid>
      <w:tr w:rsidR="00166E02" w:rsidRPr="00073F82" w:rsidTr="00486BF0">
        <w:tc>
          <w:tcPr>
            <w:tcW w:w="3284" w:type="dxa"/>
            <w:shd w:val="clear" w:color="auto" w:fill="auto"/>
          </w:tcPr>
          <w:p w:rsidR="00166E02" w:rsidRPr="00073F82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Имя пользователя</w:t>
            </w:r>
          </w:p>
        </w:tc>
        <w:tc>
          <w:tcPr>
            <w:tcW w:w="3285" w:type="dxa"/>
            <w:shd w:val="clear" w:color="auto" w:fill="auto"/>
          </w:tcPr>
          <w:p w:rsidR="00166E02" w:rsidRPr="00073F82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Тип учетной записи</w:t>
            </w:r>
          </w:p>
        </w:tc>
        <w:tc>
          <w:tcPr>
            <w:tcW w:w="3285" w:type="dxa"/>
            <w:shd w:val="clear" w:color="auto" w:fill="auto"/>
          </w:tcPr>
          <w:p w:rsidR="00166E02" w:rsidRPr="00073F82" w:rsidRDefault="00073F8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6E02"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ароль</w:t>
            </w:r>
          </w:p>
        </w:tc>
      </w:tr>
      <w:tr w:rsidR="00166E02" w:rsidRPr="00486BF0" w:rsidTr="00486BF0">
        <w:tc>
          <w:tcPr>
            <w:tcW w:w="3284" w:type="dxa"/>
            <w:shd w:val="clear" w:color="auto" w:fill="auto"/>
          </w:tcPr>
          <w:p w:rsidR="00166E02" w:rsidRPr="00486BF0" w:rsidRDefault="000B1035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Client</w:t>
            </w:r>
            <w:r w:rsidR="00166E02"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66E02"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</w:t>
            </w:r>
            <w:r w:rsidR="00335A39"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  <w:tr w:rsidR="00166E02" w:rsidRPr="00486BF0" w:rsidTr="00486BF0">
        <w:tc>
          <w:tcPr>
            <w:tcW w:w="3284" w:type="dxa"/>
            <w:shd w:val="clear" w:color="auto" w:fill="auto"/>
          </w:tcPr>
          <w:p w:rsidR="00166E02" w:rsidRPr="00486BF0" w:rsidRDefault="000B1035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Client</w:t>
            </w:r>
            <w:r w:rsidR="00166E02"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66E02"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0B1035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</w:t>
            </w:r>
            <w:r w:rsidR="000B1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</w:tr>
    </w:tbl>
    <w:p w:rsidR="00486BF0" w:rsidRDefault="00486BF0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B1E" w:rsidRPr="00B65356" w:rsidRDefault="006F1B1E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Удалите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NoxApp</w:t>
      </w:r>
      <w:proofErr w:type="spellEnd"/>
      <w:r w:rsidRPr="006F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6F1B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Установите пакет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CiscoPacketTracer</w:t>
      </w:r>
      <w:proofErr w:type="spellEnd"/>
      <w:r w:rsidRPr="00B65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B6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39" w:rsidRPr="00486BF0" w:rsidRDefault="00335A3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В неразмеченной области жесткого диска создайте два новых раздела согласно таблице 3</w:t>
      </w:r>
      <w:r w:rsidR="00163048" w:rsidRPr="00486BF0">
        <w:rPr>
          <w:rFonts w:ascii="Times New Roman" w:hAnsi="Times New Roman" w:cs="Times New Roman"/>
          <w:sz w:val="28"/>
          <w:szCs w:val="28"/>
        </w:rPr>
        <w:t>.</w:t>
      </w:r>
    </w:p>
    <w:p w:rsidR="000D7337" w:rsidRDefault="000D7337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A39" w:rsidRPr="00486BF0" w:rsidRDefault="00335A39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lastRenderedPageBreak/>
        <w:t>Таблица 3 – Разметка диска.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5A39" w:rsidRPr="00073F82" w:rsidTr="00335A39">
        <w:tc>
          <w:tcPr>
            <w:tcW w:w="2392" w:type="dxa"/>
          </w:tcPr>
          <w:p w:rsidR="00335A39" w:rsidRPr="00073F82" w:rsidRDefault="00073F8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</w:t>
            </w:r>
          </w:p>
        </w:tc>
        <w:tc>
          <w:tcPr>
            <w:tcW w:w="2393" w:type="dxa"/>
          </w:tcPr>
          <w:p w:rsidR="00335A39" w:rsidRPr="00073F82" w:rsidRDefault="00335A39" w:rsidP="00CB1CA8">
            <w:pPr>
              <w:tabs>
                <w:tab w:val="right" w:pos="2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Файловая система</w:t>
            </w:r>
          </w:p>
        </w:tc>
        <w:tc>
          <w:tcPr>
            <w:tcW w:w="2393" w:type="dxa"/>
          </w:tcPr>
          <w:p w:rsidR="00335A39" w:rsidRPr="00073F82" w:rsidRDefault="00335A3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2393" w:type="dxa"/>
          </w:tcPr>
          <w:p w:rsidR="00335A39" w:rsidRPr="00073F82" w:rsidRDefault="00335A3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Метка</w:t>
            </w:r>
          </w:p>
        </w:tc>
      </w:tr>
      <w:tr w:rsidR="00335A39" w:rsidRPr="00486BF0" w:rsidTr="00073F82">
        <w:tc>
          <w:tcPr>
            <w:tcW w:w="2392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NTFS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  <w:r w:rsidR="00073F82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доступного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пространства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  <w:tr w:rsidR="00335A39" w:rsidRPr="00486BF0" w:rsidTr="00073F82">
        <w:tc>
          <w:tcPr>
            <w:tcW w:w="2392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NTFS</w:t>
            </w:r>
          </w:p>
        </w:tc>
        <w:tc>
          <w:tcPr>
            <w:tcW w:w="2393" w:type="dxa"/>
            <w:vAlign w:val="center"/>
          </w:tcPr>
          <w:p w:rsidR="00073F82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  <w:p w:rsidR="00335A39" w:rsidRPr="00486BF0" w:rsidRDefault="00073F8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доступного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A39" w:rsidRPr="00486BF0">
              <w:rPr>
                <w:rFonts w:ascii="Times New Roman" w:hAnsi="Times New Roman" w:cs="Times New Roman"/>
                <w:sz w:val="28"/>
                <w:szCs w:val="28"/>
              </w:rPr>
              <w:t>свободного пространства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</w:tbl>
    <w:p w:rsidR="00335A39" w:rsidRPr="00486BF0" w:rsidRDefault="00335A39" w:rsidP="00CB1C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A39" w:rsidRPr="00486BF0" w:rsidRDefault="00335A3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Доступ к диску </w:t>
      </w:r>
      <w:r w:rsidRPr="00486B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6BF0">
        <w:rPr>
          <w:rFonts w:ascii="Times New Roman" w:hAnsi="Times New Roman" w:cs="Times New Roman"/>
          <w:sz w:val="28"/>
          <w:szCs w:val="28"/>
        </w:rPr>
        <w:t xml:space="preserve"> должен быть только у администраторов.</w:t>
      </w:r>
    </w:p>
    <w:p w:rsidR="00163048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В корневом каталоге </w:t>
      </w:r>
      <w:r w:rsidR="00335A39" w:rsidRPr="00486BF0">
        <w:rPr>
          <w:rFonts w:ascii="Times New Roman" w:hAnsi="Times New Roman" w:cs="Times New Roman"/>
          <w:sz w:val="28"/>
          <w:szCs w:val="28"/>
        </w:rPr>
        <w:t>диск</w:t>
      </w:r>
      <w:r w:rsidRPr="00486BF0">
        <w:rPr>
          <w:rFonts w:ascii="Times New Roman" w:hAnsi="Times New Roman" w:cs="Times New Roman"/>
          <w:sz w:val="28"/>
          <w:szCs w:val="28"/>
        </w:rPr>
        <w:t>а</w:t>
      </w:r>
      <w:r w:rsidR="00335A39" w:rsidRPr="00486BF0">
        <w:rPr>
          <w:rFonts w:ascii="Times New Roman" w:hAnsi="Times New Roman" w:cs="Times New Roman"/>
          <w:sz w:val="28"/>
          <w:szCs w:val="28"/>
        </w:rPr>
        <w:t xml:space="preserve"> </w:t>
      </w:r>
      <w:r w:rsidR="00335A39" w:rsidRPr="00486B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5A39" w:rsidRPr="00486BF0">
        <w:rPr>
          <w:rFonts w:ascii="Times New Roman" w:hAnsi="Times New Roman" w:cs="Times New Roman"/>
          <w:sz w:val="28"/>
          <w:szCs w:val="28"/>
        </w:rPr>
        <w:t xml:space="preserve"> создайте</w:t>
      </w:r>
      <w:r w:rsidRPr="00486BF0">
        <w:rPr>
          <w:rFonts w:ascii="Times New Roman" w:hAnsi="Times New Roman" w:cs="Times New Roman"/>
          <w:sz w:val="28"/>
          <w:szCs w:val="28"/>
        </w:rPr>
        <w:t xml:space="preserve"> каталоги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ReadOnly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ForAll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>.</w:t>
      </w:r>
    </w:p>
    <w:p w:rsidR="00163048" w:rsidRPr="005C7EAE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Запретите пользователям, не имеющим привилегий администратора, изменять и удалять файлы из этого каталога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ReadOnly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>, однако, оставьте им возможность просматривать файлы  данного каталога.</w:t>
      </w:r>
    </w:p>
    <w:p w:rsidR="00163048" w:rsidRPr="00486BF0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 должен быть доступен другим пользователям по сети без возможности вносить изменения.</w:t>
      </w:r>
    </w:p>
    <w:p w:rsidR="00335A39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ForAll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 должен быть доступен другим пользователям по сети </w:t>
      </w:r>
      <w:r w:rsidRPr="00486B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BF0">
        <w:rPr>
          <w:rFonts w:ascii="Times New Roman" w:hAnsi="Times New Roman" w:cs="Times New Roman"/>
          <w:sz w:val="28"/>
          <w:szCs w:val="28"/>
        </w:rPr>
        <w:t xml:space="preserve"> возможностью скопировать в него файлы.</w:t>
      </w:r>
    </w:p>
    <w:p w:rsidR="008953B9" w:rsidRPr="008953B9" w:rsidRDefault="008953B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Отключите автозапуск для съемных носителей. </w:t>
      </w:r>
    </w:p>
    <w:p w:rsidR="00073F82" w:rsidRDefault="00486BF0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менеджер </w:t>
      </w:r>
      <w:r w:rsidR="005C7EAE">
        <w:rPr>
          <w:rFonts w:ascii="Times New Roman" w:hAnsi="Times New Roman" w:cs="Times New Roman"/>
          <w:sz w:val="28"/>
          <w:szCs w:val="28"/>
        </w:rPr>
        <w:t>виртуальных</w:t>
      </w:r>
      <w:r>
        <w:rPr>
          <w:rFonts w:ascii="Times New Roman" w:hAnsi="Times New Roman" w:cs="Times New Roman"/>
          <w:sz w:val="28"/>
          <w:szCs w:val="28"/>
        </w:rPr>
        <w:t xml:space="preserve"> машин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48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VirtualBox</w:t>
      </w:r>
      <w:proofErr w:type="spellEnd"/>
      <w:r w:rsidR="005C7EAE" w:rsidRPr="005C7EAE">
        <w:rPr>
          <w:rFonts w:ascii="Times New Roman" w:hAnsi="Times New Roman" w:cs="Times New Roman"/>
          <w:sz w:val="28"/>
          <w:szCs w:val="28"/>
        </w:rPr>
        <w:t>.</w:t>
      </w:r>
      <w:r w:rsidR="00F768B9" w:rsidRPr="00F768B9">
        <w:rPr>
          <w:rFonts w:ascii="Times New Roman" w:hAnsi="Times New Roman" w:cs="Times New Roman"/>
          <w:sz w:val="28"/>
          <w:szCs w:val="28"/>
        </w:rPr>
        <w:t xml:space="preserve"> </w:t>
      </w:r>
      <w:r w:rsidR="00F768B9">
        <w:rPr>
          <w:rFonts w:ascii="Times New Roman" w:hAnsi="Times New Roman" w:cs="Times New Roman"/>
          <w:sz w:val="28"/>
          <w:szCs w:val="28"/>
        </w:rPr>
        <w:t>При установке</w:t>
      </w:r>
      <w:proofErr w:type="gramStart"/>
      <w:r w:rsidR="00F768B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768B9">
        <w:rPr>
          <w:rFonts w:ascii="Times New Roman" w:hAnsi="Times New Roman" w:cs="Times New Roman"/>
          <w:sz w:val="28"/>
          <w:szCs w:val="28"/>
        </w:rPr>
        <w:t>спользуйте параметры указанные в таблице 4.</w:t>
      </w:r>
    </w:p>
    <w:p w:rsidR="00F768B9" w:rsidRDefault="00F768B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Установочные файлы располагаются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Distributiv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B9" w:rsidRDefault="00F768B9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Параметры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48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VirtualBox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68B9" w:rsidRPr="00073F82" w:rsidTr="00F768B9">
        <w:tc>
          <w:tcPr>
            <w:tcW w:w="4785" w:type="dxa"/>
          </w:tcPr>
          <w:p w:rsidR="00F768B9" w:rsidRPr="00073F82" w:rsidRDefault="00F768B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F768B9" w:rsidRPr="00073F82" w:rsidRDefault="00F768B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768B9" w:rsidRPr="000D7337" w:rsidTr="00F768B9">
        <w:tc>
          <w:tcPr>
            <w:tcW w:w="4785" w:type="dxa"/>
          </w:tcPr>
          <w:p w:rsidR="00F768B9" w:rsidRPr="00486BF0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установки</w:t>
            </w:r>
          </w:p>
        </w:tc>
        <w:tc>
          <w:tcPr>
            <w:tcW w:w="4786" w:type="dxa"/>
          </w:tcPr>
          <w:p w:rsidR="00F768B9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C:\Program Files\Oracle\</w:t>
            </w:r>
            <w:proofErr w:type="spellStart"/>
            <w:r w:rsidRP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VirtualBox</w:t>
            </w:r>
            <w:proofErr w:type="spellEnd"/>
            <w:r w:rsidRP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Pr="00F768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</w:p>
        </w:tc>
      </w:tr>
      <w:tr w:rsidR="00F768B9" w:rsidRPr="00486BF0" w:rsidTr="00F768B9">
        <w:tc>
          <w:tcPr>
            <w:tcW w:w="4785" w:type="dxa"/>
          </w:tcPr>
          <w:p w:rsidR="00F768B9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 на рабочем столе</w:t>
            </w:r>
          </w:p>
        </w:tc>
        <w:tc>
          <w:tcPr>
            <w:tcW w:w="4786" w:type="dxa"/>
          </w:tcPr>
          <w:p w:rsidR="00F768B9" w:rsidRPr="00F768B9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68B9" w:rsidRPr="00486BF0" w:rsidTr="00F768B9">
        <w:tc>
          <w:tcPr>
            <w:tcW w:w="4785" w:type="dxa"/>
          </w:tcPr>
          <w:p w:rsidR="00F768B9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 в панели быстрого доступа</w:t>
            </w:r>
          </w:p>
        </w:tc>
        <w:tc>
          <w:tcPr>
            <w:tcW w:w="4786" w:type="dxa"/>
          </w:tcPr>
          <w:p w:rsidR="00F768B9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68B9" w:rsidRPr="00486BF0" w:rsidTr="00F768B9">
        <w:tc>
          <w:tcPr>
            <w:tcW w:w="4785" w:type="dxa"/>
          </w:tcPr>
          <w:p w:rsidR="00F768B9" w:rsidRPr="00486BF0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Ассоциировать файлы</w:t>
            </w:r>
          </w:p>
        </w:tc>
        <w:tc>
          <w:tcPr>
            <w:tcW w:w="4786" w:type="dxa"/>
          </w:tcPr>
          <w:p w:rsidR="00F768B9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768B9" w:rsidRPr="00F768B9" w:rsidRDefault="00F768B9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82" w:rsidRDefault="00073F8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виртуальную машину с параметрами указанными в таблице  </w:t>
      </w:r>
      <w:r w:rsidR="00F76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337" w:rsidRDefault="000D7337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337" w:rsidRDefault="000D7337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337" w:rsidRDefault="000D7337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F82" w:rsidRDefault="00073F82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6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Параметры виртуальной машины.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3F82" w:rsidRPr="00073F82" w:rsidTr="00F768B9">
        <w:tc>
          <w:tcPr>
            <w:tcW w:w="4785" w:type="dxa"/>
          </w:tcPr>
          <w:p w:rsidR="00073F82" w:rsidRPr="00073F82" w:rsidRDefault="00073F8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073F82" w:rsidRPr="00073F82" w:rsidRDefault="00073F8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машины</w:t>
            </w:r>
          </w:p>
        </w:tc>
        <w:tc>
          <w:tcPr>
            <w:tcW w:w="4786" w:type="dxa"/>
          </w:tcPr>
          <w:p w:rsidR="00073F82" w:rsidRPr="00F768B9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768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операционной системы</w:t>
            </w:r>
          </w:p>
        </w:tc>
        <w:tc>
          <w:tcPr>
            <w:tcW w:w="4786" w:type="dxa"/>
          </w:tcPr>
          <w:p w:rsidR="00073F82" w:rsidRPr="00F768B9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операционной системы</w:t>
            </w:r>
          </w:p>
        </w:tc>
        <w:tc>
          <w:tcPr>
            <w:tcW w:w="4786" w:type="dxa"/>
          </w:tcPr>
          <w:p w:rsidR="00073F82" w:rsidRPr="00F768B9" w:rsidRDefault="00694755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CentOS</w:t>
            </w:r>
            <w:proofErr w:type="spellEnd"/>
            <w:r w:rsid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(32bit) 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оперативной памяти</w:t>
            </w:r>
          </w:p>
        </w:tc>
        <w:tc>
          <w:tcPr>
            <w:tcW w:w="4786" w:type="dxa"/>
          </w:tcPr>
          <w:p w:rsidR="00073F82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1Гб</w:t>
            </w:r>
          </w:p>
        </w:tc>
      </w:tr>
      <w:tr w:rsidR="00073F82" w:rsidRPr="004D0779" w:rsidTr="00F768B9">
        <w:tc>
          <w:tcPr>
            <w:tcW w:w="4785" w:type="dxa"/>
          </w:tcPr>
          <w:p w:rsidR="00073F82" w:rsidRPr="00486BF0" w:rsidRDefault="004D077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4786" w:type="dxa"/>
          </w:tcPr>
          <w:p w:rsidR="00073F82" w:rsidRPr="00FD55BA" w:rsidRDefault="004D077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подключать</w:t>
            </w:r>
          </w:p>
        </w:tc>
      </w:tr>
    </w:tbl>
    <w:p w:rsidR="00073F82" w:rsidRDefault="00073F82" w:rsidP="00CB1C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D0779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конфигурации виртуальной машины подключите виртуальный жесткий диск. </w:t>
      </w:r>
      <w:r w:rsidR="004D0779">
        <w:rPr>
          <w:rFonts w:ascii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образа жесткого диска</w:t>
      </w:r>
      <w:r w:rsidR="004D0779">
        <w:rPr>
          <w:rFonts w:ascii="Times New Roman" w:hAnsi="Times New Roman" w:cs="Times New Roman"/>
          <w:sz w:val="28"/>
          <w:szCs w:val="28"/>
        </w:rPr>
        <w:t xml:space="preserve"> </w:t>
      </w:r>
      <w:r w:rsidR="004D0779" w:rsidRPr="004D0779">
        <w:rPr>
          <w:rFonts w:ascii="Times New Roman" w:hAnsi="Times New Roman" w:cs="Times New Roman"/>
          <w:sz w:val="28"/>
          <w:szCs w:val="28"/>
        </w:rPr>
        <w:t>/</w:t>
      </w:r>
      <w:r w:rsidR="004D0779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4D0779" w:rsidRPr="004D07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0779">
        <w:rPr>
          <w:rFonts w:ascii="Times New Roman" w:hAnsi="Times New Roman" w:cs="Times New Roman"/>
          <w:sz w:val="28"/>
          <w:szCs w:val="28"/>
          <w:lang w:val="en-US"/>
        </w:rPr>
        <w:t>debian</w:t>
      </w:r>
      <w:proofErr w:type="spellEnd"/>
      <w:r w:rsidR="004D0779" w:rsidRPr="004D07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F1B1E">
        <w:rPr>
          <w:rFonts w:ascii="Times New Roman" w:hAnsi="Times New Roman" w:cs="Times New Roman"/>
          <w:sz w:val="28"/>
          <w:szCs w:val="28"/>
          <w:lang w:val="en-US"/>
        </w:rPr>
        <w:t>CentOS</w:t>
      </w:r>
      <w:proofErr w:type="spellEnd"/>
      <w:r w:rsidR="004D0779" w:rsidRPr="004D07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779">
        <w:rPr>
          <w:rFonts w:ascii="Times New Roman" w:hAnsi="Times New Roman" w:cs="Times New Roman"/>
          <w:sz w:val="28"/>
          <w:szCs w:val="28"/>
          <w:lang w:val="en-US"/>
        </w:rPr>
        <w:t>iso</w:t>
      </w:r>
      <w:proofErr w:type="spellEnd"/>
    </w:p>
    <w:p w:rsidR="00FD55BA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Настройте конфигурацию сетевого подключения в установленной виртуальной машине</w:t>
      </w:r>
      <w:r w:rsidR="006F1B1E" w:rsidRPr="006F1B1E">
        <w:rPr>
          <w:rFonts w:ascii="Times New Roman" w:hAnsi="Times New Roman" w:cs="Times New Roman"/>
          <w:sz w:val="28"/>
          <w:szCs w:val="28"/>
        </w:rPr>
        <w:t xml:space="preserve"> </w:t>
      </w:r>
      <w:r w:rsidR="006F1B1E">
        <w:rPr>
          <w:rFonts w:ascii="Times New Roman" w:hAnsi="Times New Roman" w:cs="Times New Roman"/>
          <w:sz w:val="28"/>
          <w:szCs w:val="28"/>
        </w:rPr>
        <w:t>согласно таблице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B1E" w:rsidRPr="00486BF0" w:rsidRDefault="006F1B1E" w:rsidP="006F1B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6BF0">
        <w:rPr>
          <w:rFonts w:ascii="Times New Roman" w:hAnsi="Times New Roman" w:cs="Times New Roman"/>
          <w:sz w:val="28"/>
          <w:szCs w:val="28"/>
        </w:rPr>
        <w:t xml:space="preserve"> – Параметры компьютера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1B1E" w:rsidRPr="00073F82" w:rsidTr="006F1B1E">
        <w:tc>
          <w:tcPr>
            <w:tcW w:w="4785" w:type="dxa"/>
          </w:tcPr>
          <w:p w:rsidR="006F1B1E" w:rsidRPr="00073F82" w:rsidRDefault="006F1B1E" w:rsidP="006F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6F1B1E" w:rsidRPr="00073F82" w:rsidRDefault="006F1B1E" w:rsidP="006F1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F1B1E" w:rsidRPr="00486BF0" w:rsidTr="006F1B1E">
        <w:tc>
          <w:tcPr>
            <w:tcW w:w="4785" w:type="dxa"/>
          </w:tcPr>
          <w:p w:rsidR="006F1B1E" w:rsidRPr="00486BF0" w:rsidRDefault="006F1B1E" w:rsidP="006F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Имя компьютера</w:t>
            </w:r>
          </w:p>
        </w:tc>
        <w:tc>
          <w:tcPr>
            <w:tcW w:w="4786" w:type="dxa"/>
          </w:tcPr>
          <w:p w:rsidR="006F1B1E" w:rsidRPr="000B1035" w:rsidRDefault="006F1B1E" w:rsidP="006F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CentOS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B1E" w:rsidRPr="00486BF0" w:rsidTr="006F1B1E">
        <w:tc>
          <w:tcPr>
            <w:tcW w:w="4785" w:type="dxa"/>
          </w:tcPr>
          <w:p w:rsidR="006F1B1E" w:rsidRPr="00486BF0" w:rsidRDefault="006F1B1E" w:rsidP="006F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6F1B1E" w:rsidRPr="006F1B1E" w:rsidRDefault="006F1B1E" w:rsidP="006F1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F1B1E" w:rsidRPr="00486BF0" w:rsidTr="006F1B1E">
        <w:tc>
          <w:tcPr>
            <w:tcW w:w="4785" w:type="dxa"/>
          </w:tcPr>
          <w:p w:rsidR="006F1B1E" w:rsidRPr="00486BF0" w:rsidRDefault="006F1B1E" w:rsidP="006F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Маска сети</w:t>
            </w:r>
          </w:p>
        </w:tc>
        <w:tc>
          <w:tcPr>
            <w:tcW w:w="4786" w:type="dxa"/>
          </w:tcPr>
          <w:p w:rsidR="006F1B1E" w:rsidRPr="00486BF0" w:rsidRDefault="006F1B1E" w:rsidP="006F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255.255.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6F1B1E" w:rsidRPr="00486BF0" w:rsidTr="006F1B1E">
        <w:tc>
          <w:tcPr>
            <w:tcW w:w="4785" w:type="dxa"/>
          </w:tcPr>
          <w:p w:rsidR="006F1B1E" w:rsidRPr="00486BF0" w:rsidRDefault="006F1B1E" w:rsidP="006F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Основной шлюз</w:t>
            </w:r>
          </w:p>
        </w:tc>
        <w:tc>
          <w:tcPr>
            <w:tcW w:w="4786" w:type="dxa"/>
          </w:tcPr>
          <w:p w:rsidR="006F1B1E" w:rsidRPr="00486BF0" w:rsidRDefault="006F1B1E" w:rsidP="006F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F1B1E" w:rsidRPr="00486BF0" w:rsidTr="006F1B1E">
        <w:tc>
          <w:tcPr>
            <w:tcW w:w="4785" w:type="dxa"/>
          </w:tcPr>
          <w:p w:rsidR="006F1B1E" w:rsidRPr="00486BF0" w:rsidRDefault="006F1B1E" w:rsidP="006F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6F1B1E" w:rsidRPr="00486BF0" w:rsidRDefault="006F1B1E" w:rsidP="006F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172.16.0.249</w:t>
            </w:r>
          </w:p>
        </w:tc>
      </w:tr>
      <w:tr w:rsidR="006F1B1E" w:rsidRPr="00486BF0" w:rsidTr="006F1B1E">
        <w:tc>
          <w:tcPr>
            <w:tcW w:w="4785" w:type="dxa"/>
          </w:tcPr>
          <w:p w:rsidR="006F1B1E" w:rsidRPr="00486BF0" w:rsidRDefault="006F1B1E" w:rsidP="006F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6F1B1E" w:rsidRPr="00486BF0" w:rsidRDefault="006F1B1E" w:rsidP="006F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8.8.8.8</w:t>
            </w:r>
          </w:p>
        </w:tc>
      </w:tr>
    </w:tbl>
    <w:p w:rsidR="006F1B1E" w:rsidRDefault="006F1B1E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5BA" w:rsidRPr="00FD55BA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BF0" w:rsidRPr="000B1035" w:rsidRDefault="00FD55BA" w:rsidP="00CB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CA8">
        <w:rPr>
          <w:rFonts w:ascii="Times New Roman" w:hAnsi="Times New Roman" w:cs="Times New Roman"/>
          <w:b/>
          <w:sz w:val="28"/>
          <w:szCs w:val="28"/>
        </w:rPr>
        <w:t xml:space="preserve">День 2. </w:t>
      </w:r>
      <w:r w:rsidR="00656454">
        <w:rPr>
          <w:rFonts w:ascii="Times New Roman" w:hAnsi="Times New Roman" w:cs="Times New Roman"/>
          <w:b/>
          <w:sz w:val="28"/>
          <w:szCs w:val="28"/>
        </w:rPr>
        <w:t>Подключение к сети, н</w:t>
      </w:r>
      <w:r w:rsidRPr="00CB1CA8">
        <w:rPr>
          <w:rFonts w:ascii="Times New Roman" w:hAnsi="Times New Roman" w:cs="Times New Roman"/>
          <w:b/>
          <w:sz w:val="28"/>
          <w:szCs w:val="28"/>
        </w:rPr>
        <w:t xml:space="preserve">астройка </w:t>
      </w:r>
      <w:proofErr w:type="spellStart"/>
      <w:r w:rsidR="000B1035">
        <w:rPr>
          <w:rFonts w:ascii="Times New Roman" w:hAnsi="Times New Roman" w:cs="Times New Roman"/>
          <w:b/>
          <w:sz w:val="28"/>
          <w:szCs w:val="28"/>
        </w:rPr>
        <w:t>веб-сервера</w:t>
      </w:r>
      <w:proofErr w:type="spellEnd"/>
      <w:r w:rsidR="00656454">
        <w:rPr>
          <w:rFonts w:ascii="Times New Roman" w:hAnsi="Times New Roman" w:cs="Times New Roman"/>
          <w:b/>
          <w:sz w:val="28"/>
          <w:szCs w:val="28"/>
        </w:rPr>
        <w:t>.</w:t>
      </w:r>
    </w:p>
    <w:p w:rsidR="00FD55BA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патч-корд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D4" w:rsidRPr="00CB1CA8">
        <w:rPr>
          <w:rFonts w:ascii="Times New Roman" w:hAnsi="Times New Roman" w:cs="Times New Roman"/>
          <w:sz w:val="28"/>
          <w:szCs w:val="28"/>
        </w:rPr>
        <w:t xml:space="preserve">по стандарту TIA/EIA-568B для соединения беспроводного  роутера и </w:t>
      </w:r>
      <w:r w:rsidR="000F70DA">
        <w:rPr>
          <w:rFonts w:ascii="Times New Roman" w:hAnsi="Times New Roman" w:cs="Times New Roman"/>
          <w:sz w:val="28"/>
          <w:szCs w:val="28"/>
        </w:rPr>
        <w:t>компьютера</w:t>
      </w:r>
      <w:r w:rsidR="00594CD4" w:rsidRPr="00CB1CA8">
        <w:rPr>
          <w:rFonts w:ascii="Times New Roman" w:hAnsi="Times New Roman" w:cs="Times New Roman"/>
          <w:sz w:val="28"/>
          <w:szCs w:val="28"/>
        </w:rPr>
        <w:t xml:space="preserve">. </w:t>
      </w:r>
      <w:r w:rsidR="00182793">
        <w:rPr>
          <w:rFonts w:ascii="Times New Roman" w:hAnsi="Times New Roman" w:cs="Times New Roman"/>
          <w:sz w:val="28"/>
          <w:szCs w:val="28"/>
        </w:rPr>
        <w:t>Соедините роутер и компьютер.</w:t>
      </w:r>
    </w:p>
    <w:p w:rsidR="00182793" w:rsidRDefault="00182793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пакет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Denwer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компьютере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веб-сервер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504" w:rsidRDefault="00DD4504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виртуальный сайт</w:t>
      </w:r>
      <w:r w:rsidR="00182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793">
        <w:rPr>
          <w:rFonts w:ascii="Times New Roman" w:hAnsi="Times New Roman" w:cs="Times New Roman"/>
          <w:sz w:val="28"/>
          <w:szCs w:val="28"/>
          <w:lang w:val="en-US"/>
        </w:rPr>
        <w:t>ytk</w:t>
      </w:r>
      <w:proofErr w:type="spellEnd"/>
      <w:r w:rsidR="00182793"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79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182793"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7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2793" w:rsidRPr="001827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2793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="00182793" w:rsidRPr="00182793">
        <w:rPr>
          <w:rFonts w:ascii="Times New Roman" w:hAnsi="Times New Roman" w:cs="Times New Roman"/>
          <w:sz w:val="28"/>
          <w:szCs w:val="28"/>
        </w:rPr>
        <w:t>2017-</w:t>
      </w:r>
      <w:r w:rsidR="00182793" w:rsidRPr="00182793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="00182793"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27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2793" w:rsidRPr="00182793">
        <w:rPr>
          <w:rFonts w:ascii="Times New Roman" w:hAnsi="Times New Roman" w:cs="Times New Roman"/>
          <w:sz w:val="28"/>
          <w:szCs w:val="28"/>
        </w:rPr>
        <w:t xml:space="preserve">. </w:t>
      </w:r>
      <w:r w:rsidR="00182793">
        <w:rPr>
          <w:rFonts w:ascii="Times New Roman" w:hAnsi="Times New Roman" w:cs="Times New Roman"/>
          <w:sz w:val="28"/>
          <w:szCs w:val="28"/>
        </w:rPr>
        <w:t xml:space="preserve">Разместите на главной странице </w:t>
      </w:r>
      <w:proofErr w:type="spellStart"/>
      <w:r w:rsidR="00182793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2793">
        <w:rPr>
          <w:rFonts w:ascii="Times New Roman" w:hAnsi="Times New Roman" w:cs="Times New Roman"/>
          <w:sz w:val="28"/>
          <w:szCs w:val="28"/>
        </w:rPr>
        <w:t>сервера</w:t>
      </w:r>
      <w:proofErr w:type="spellEnd"/>
      <w:r w:rsidR="00182793">
        <w:rPr>
          <w:rFonts w:ascii="Times New Roman" w:hAnsi="Times New Roman" w:cs="Times New Roman"/>
          <w:sz w:val="28"/>
          <w:szCs w:val="28"/>
        </w:rPr>
        <w:t xml:space="preserve"> страницу содержащую информацию согласно рисунку 1. </w:t>
      </w:r>
    </w:p>
    <w:p w:rsidR="00DD4504" w:rsidRPr="00DD4504" w:rsidRDefault="00DD4504" w:rsidP="00DD4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504" w:rsidRDefault="00C9616B" w:rsidP="00DD4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 w:rsidR="000D733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50.55pt;height:181.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next-textbox:#_x0000_s1026;mso-fit-shape-to-text:t">
              <w:txbxContent>
                <w:p w:rsidR="00DD4504" w:rsidRDefault="00DD4504" w:rsidP="00DD4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Юргинский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технологический колледж</w:t>
                  </w:r>
                </w:p>
                <w:p w:rsidR="00DD4504" w:rsidRDefault="00DD4504" w:rsidP="00DD4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33450" cy="933450"/>
                        <wp:effectExtent l="19050" t="0" r="0" b="0"/>
                        <wp:docPr id="15" name="Рисунок 15" descr="yt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yt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44650" cy="1023338"/>
                        <wp:effectExtent l="19050" t="0" r="0" b="0"/>
                        <wp:docPr id="1" name="Рисунок 11" descr="http://worldskills.ru/wp-content/uploads/2014/11/juniorskills_logo-300x1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orldskills.ru/wp-content/uploads/2014/11/juniorskills_logo-300x1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0" cy="1023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504" w:rsidRPr="00182793" w:rsidRDefault="00DD4504" w:rsidP="00DD4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8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JuniorSkills</w:t>
                  </w:r>
                  <w:proofErr w:type="spellEnd"/>
                </w:p>
                <w:p w:rsidR="00DD4504" w:rsidRDefault="00DD4504" w:rsidP="00DD4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вашего учебного заведения</w:t>
                  </w:r>
                </w:p>
                <w:p w:rsidR="00DD4504" w:rsidRDefault="00DD4504" w:rsidP="00DD4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 участника 1</w:t>
                  </w:r>
                </w:p>
                <w:p w:rsidR="00DD4504" w:rsidRDefault="00DD4504" w:rsidP="00DD4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 участника 2</w:t>
                  </w:r>
                </w:p>
                <w:p w:rsidR="00DD4504" w:rsidRPr="00182793" w:rsidRDefault="00DD4504" w:rsidP="00DD4504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Текущая дата.</w:t>
                  </w:r>
                </w:p>
              </w:txbxContent>
            </v:textbox>
            <w10:wrap type="none"/>
            <w10:anchorlock/>
          </v:shape>
        </w:pict>
      </w:r>
    </w:p>
    <w:p w:rsidR="00DD4504" w:rsidRDefault="00DD4504" w:rsidP="00DD4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Стартовая 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веб-сервера</w:t>
      </w:r>
      <w:proofErr w:type="spellEnd"/>
    </w:p>
    <w:p w:rsidR="00DD4504" w:rsidRDefault="00DD4504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EC7" w:rsidRDefault="00182793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Организуйте 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веб-серверу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компьютера вашего партнера по команде.</w:t>
      </w:r>
      <w:r w:rsidR="00FF5EC7">
        <w:rPr>
          <w:rFonts w:ascii="Times New Roman" w:hAnsi="Times New Roman" w:cs="Times New Roman"/>
          <w:sz w:val="28"/>
          <w:szCs w:val="28"/>
        </w:rPr>
        <w:t xml:space="preserve"> При открытии браузера </w:t>
      </w:r>
      <w:r w:rsidR="00FF5EC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FF5EC7" w:rsidRPr="00FF5EC7">
        <w:rPr>
          <w:rFonts w:ascii="Times New Roman" w:hAnsi="Times New Roman" w:cs="Times New Roman"/>
          <w:sz w:val="28"/>
          <w:szCs w:val="28"/>
        </w:rPr>
        <w:t xml:space="preserve"> </w:t>
      </w:r>
      <w:r w:rsidR="00FF5EC7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FF5EC7" w:rsidRPr="00FF5EC7">
        <w:rPr>
          <w:rFonts w:ascii="Times New Roman" w:hAnsi="Times New Roman" w:cs="Times New Roman"/>
          <w:sz w:val="28"/>
          <w:szCs w:val="28"/>
        </w:rPr>
        <w:t xml:space="preserve"> </w:t>
      </w:r>
      <w:r w:rsidR="00FF5EC7">
        <w:rPr>
          <w:rFonts w:ascii="Times New Roman" w:hAnsi="Times New Roman" w:cs="Times New Roman"/>
          <w:sz w:val="28"/>
          <w:szCs w:val="28"/>
        </w:rPr>
        <w:t>должен автоматически открываться созданный сайт.</w:t>
      </w:r>
    </w:p>
    <w:p w:rsidR="00DD4504" w:rsidRDefault="00FF5EC7" w:rsidP="00DD4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браузер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D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DD4504" w:rsidRPr="00DD4504">
        <w:rPr>
          <w:rFonts w:ascii="Times New Roman" w:hAnsi="Times New Roman" w:cs="Times New Roman"/>
          <w:sz w:val="28"/>
          <w:szCs w:val="28"/>
        </w:rPr>
        <w:t xml:space="preserve">. </w:t>
      </w:r>
      <w:r w:rsidR="00DD4504">
        <w:rPr>
          <w:rFonts w:ascii="Times New Roman" w:hAnsi="Times New Roman" w:cs="Times New Roman"/>
          <w:sz w:val="28"/>
          <w:szCs w:val="28"/>
        </w:rPr>
        <w:t xml:space="preserve">При открытии браузера </w:t>
      </w:r>
      <w:r w:rsidR="00DD450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D4504" w:rsidRPr="00DD4504">
        <w:rPr>
          <w:rFonts w:ascii="Times New Roman" w:hAnsi="Times New Roman" w:cs="Times New Roman"/>
          <w:sz w:val="28"/>
          <w:szCs w:val="28"/>
        </w:rPr>
        <w:t xml:space="preserve"> </w:t>
      </w:r>
      <w:r w:rsidR="00DD4504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DD4504">
        <w:rPr>
          <w:rFonts w:ascii="Times New Roman" w:hAnsi="Times New Roman" w:cs="Times New Roman"/>
          <w:sz w:val="28"/>
          <w:szCs w:val="28"/>
        </w:rPr>
        <w:t xml:space="preserve"> должен автоматически открываться созданный сайт.</w:t>
      </w:r>
    </w:p>
    <w:p w:rsidR="00182793" w:rsidRDefault="00182793" w:rsidP="00182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</w:t>
      </w:r>
      <w:r w:rsidRPr="000F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344FC8">
        <w:rPr>
          <w:rFonts w:ascii="Times New Roman" w:hAnsi="Times New Roman" w:cs="Times New Roman"/>
          <w:sz w:val="28"/>
          <w:szCs w:val="28"/>
        </w:rPr>
        <w:t>ной строки</w:t>
      </w:r>
      <w:r>
        <w:rPr>
          <w:rFonts w:ascii="Times New Roman" w:hAnsi="Times New Roman" w:cs="Times New Roman"/>
          <w:sz w:val="28"/>
          <w:szCs w:val="28"/>
        </w:rPr>
        <w:t xml:space="preserve"> выполните сброс настроек сетевого адаптера компьютера. Результаты сбора настроек сохраните в виде снимка экрана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файле с именем «сброс сетевого адаптера.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CA8" w:rsidRDefault="00CB1CA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 компьютер в режим автоматического получения сетевых настроек. Убедитесь в том</w:t>
      </w:r>
      <w:r w:rsidR="002B0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получил настройки.</w:t>
      </w:r>
    </w:p>
    <w:p w:rsidR="000F70DA" w:rsidRPr="00182793" w:rsidRDefault="000F70D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</w:t>
      </w:r>
      <w:r w:rsidRPr="000F70DA">
        <w:rPr>
          <w:rFonts w:ascii="Times New Roman" w:hAnsi="Times New Roman" w:cs="Times New Roman"/>
          <w:sz w:val="28"/>
          <w:szCs w:val="28"/>
        </w:rPr>
        <w:t xml:space="preserve"> </w:t>
      </w:r>
      <w:r w:rsidR="00344FC8">
        <w:rPr>
          <w:rFonts w:ascii="Times New Roman" w:hAnsi="Times New Roman" w:cs="Times New Roman"/>
          <w:sz w:val="28"/>
          <w:szCs w:val="28"/>
        </w:rPr>
        <w:t>командной строки</w:t>
      </w:r>
      <w:r>
        <w:rPr>
          <w:rFonts w:ascii="Times New Roman" w:hAnsi="Times New Roman" w:cs="Times New Roman"/>
          <w:sz w:val="28"/>
          <w:szCs w:val="28"/>
        </w:rPr>
        <w:t xml:space="preserve"> проверьте наличие связи компьютера с роутером и роутера с компьютером. Результаты проверки сохраните в виде снимка экрана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файлах с именами «проверка компьютер-роутер.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«проверка роутер-компьютер.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751652" w:rsidRPr="00751652" w:rsidRDefault="0075165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44FC8">
        <w:rPr>
          <w:rFonts w:ascii="Times New Roman" w:hAnsi="Times New Roman" w:cs="Times New Roman"/>
          <w:sz w:val="28"/>
          <w:szCs w:val="28"/>
        </w:rPr>
        <w:t>командной строки</w:t>
      </w:r>
      <w:r>
        <w:rPr>
          <w:rFonts w:ascii="Times New Roman" w:hAnsi="Times New Roman" w:cs="Times New Roman"/>
          <w:sz w:val="28"/>
          <w:szCs w:val="28"/>
        </w:rPr>
        <w:t xml:space="preserve"> проверьте связь с компьютером второго участника команды. Результаты проверки сохраните в виде снимка экрана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файле с именем «проверка компьютер-компьютер.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70DA" w:rsidRPr="000F70DA" w:rsidRDefault="00344FC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командной строки п</w:t>
      </w:r>
      <w:r w:rsidR="00C92AE7">
        <w:rPr>
          <w:rFonts w:ascii="Times New Roman" w:hAnsi="Times New Roman" w:cs="Times New Roman"/>
          <w:sz w:val="28"/>
          <w:szCs w:val="28"/>
        </w:rPr>
        <w:t xml:space="preserve">росмотрите </w:t>
      </w:r>
      <w:r w:rsidR="00C92AE7" w:rsidRPr="00C92AE7">
        <w:rPr>
          <w:rFonts w:ascii="Times New Roman" w:hAnsi="Times New Roman" w:cs="Times New Roman"/>
          <w:sz w:val="28"/>
          <w:szCs w:val="28"/>
        </w:rPr>
        <w:t>таблицу трансляции адресов, используемую протоколом разрешения адресов ARP</w:t>
      </w:r>
      <w:r w:rsidR="00C92AE7">
        <w:rPr>
          <w:rFonts w:ascii="Times New Roman" w:hAnsi="Times New Roman" w:cs="Times New Roman"/>
          <w:sz w:val="28"/>
          <w:szCs w:val="28"/>
        </w:rPr>
        <w:t xml:space="preserve">. Сохраните полученную таблицу в виде снимка экрана в папке </w:t>
      </w:r>
      <w:proofErr w:type="spellStart"/>
      <w:r w:rsidR="00C92AE7"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="00C92AE7"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="00C92AE7">
        <w:rPr>
          <w:rFonts w:ascii="Times New Roman" w:hAnsi="Times New Roman" w:cs="Times New Roman"/>
          <w:sz w:val="28"/>
          <w:szCs w:val="28"/>
        </w:rPr>
        <w:t xml:space="preserve"> в файле с именем «таблица</w:t>
      </w:r>
      <w:r w:rsidR="00C92AE7" w:rsidRPr="00C92AE7">
        <w:rPr>
          <w:rFonts w:ascii="Times New Roman" w:hAnsi="Times New Roman" w:cs="Times New Roman"/>
          <w:sz w:val="28"/>
          <w:szCs w:val="28"/>
        </w:rPr>
        <w:t xml:space="preserve"> трансляции адресов</w:t>
      </w:r>
      <w:r w:rsidR="00C92AE7">
        <w:rPr>
          <w:rFonts w:ascii="Times New Roman" w:hAnsi="Times New Roman" w:cs="Times New Roman"/>
          <w:sz w:val="28"/>
          <w:szCs w:val="28"/>
        </w:rPr>
        <w:t>.</w:t>
      </w:r>
      <w:r w:rsidR="00C92AE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92AE7">
        <w:rPr>
          <w:rFonts w:ascii="Times New Roman" w:hAnsi="Times New Roman" w:cs="Times New Roman"/>
          <w:sz w:val="28"/>
          <w:szCs w:val="28"/>
        </w:rPr>
        <w:t>».</w:t>
      </w:r>
    </w:p>
    <w:p w:rsidR="00C90BBB" w:rsidRDefault="00C90BBB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Отключите сетевой адаптер.</w:t>
      </w:r>
    </w:p>
    <w:p w:rsidR="00C90BBB" w:rsidRDefault="00C90BBB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Установите беспроводной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90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адаптер. Настройте его работоспособность. Убедитесь в том, что беспроводное подключение работает. </w:t>
      </w:r>
    </w:p>
    <w:p w:rsidR="00B65356" w:rsidRPr="00C90BBB" w:rsidRDefault="00B65356" w:rsidP="00B65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удаленный доступ к вашему компьютеру. Проверьте возможность удаленного подключения к компьютеру вашего партнера по команде.</w:t>
      </w:r>
    </w:p>
    <w:p w:rsidR="00C90BBB" w:rsidRPr="00C90BBB" w:rsidRDefault="00C90BBB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0BBB" w:rsidRPr="00C90BBB" w:rsidSect="00E535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37" w:rsidRDefault="000D7337" w:rsidP="000D7337">
      <w:pPr>
        <w:spacing w:after="0" w:line="240" w:lineRule="auto"/>
      </w:pPr>
      <w:r>
        <w:separator/>
      </w:r>
    </w:p>
  </w:endnote>
  <w:endnote w:type="continuationSeparator" w:id="0">
    <w:p w:rsidR="000D7337" w:rsidRDefault="000D7337" w:rsidP="000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37" w:rsidRDefault="000D7337" w:rsidP="000D7337">
      <w:pPr>
        <w:spacing w:after="0" w:line="240" w:lineRule="auto"/>
      </w:pPr>
      <w:r>
        <w:separator/>
      </w:r>
    </w:p>
  </w:footnote>
  <w:footnote w:type="continuationSeparator" w:id="0">
    <w:p w:rsidR="000D7337" w:rsidRDefault="000D7337" w:rsidP="000D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37" w:rsidRDefault="000D7337" w:rsidP="000D7337">
    <w:pPr>
      <w:pStyle w:val="a7"/>
      <w:jc w:val="right"/>
    </w:pPr>
    <w:r w:rsidRPr="000D7337">
      <w:drawing>
        <wp:inline distT="0" distB="0" distL="0" distR="0">
          <wp:extent cx="1940400" cy="1062000"/>
          <wp:effectExtent l="0" t="0" r="3175" b="5080"/>
          <wp:docPr id="3" name="Рисунок 13" descr="J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 descr="JS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4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E02"/>
    <w:rsid w:val="00061118"/>
    <w:rsid w:val="00073F82"/>
    <w:rsid w:val="000B1035"/>
    <w:rsid w:val="000D7337"/>
    <w:rsid w:val="000F70DA"/>
    <w:rsid w:val="00163048"/>
    <w:rsid w:val="00166E02"/>
    <w:rsid w:val="00182793"/>
    <w:rsid w:val="002B0444"/>
    <w:rsid w:val="00335A39"/>
    <w:rsid w:val="00344FC8"/>
    <w:rsid w:val="00460394"/>
    <w:rsid w:val="00486BF0"/>
    <w:rsid w:val="004D0779"/>
    <w:rsid w:val="00510FDC"/>
    <w:rsid w:val="00594CD4"/>
    <w:rsid w:val="005C7EAE"/>
    <w:rsid w:val="00616727"/>
    <w:rsid w:val="0063540F"/>
    <w:rsid w:val="00656454"/>
    <w:rsid w:val="00694755"/>
    <w:rsid w:val="006F1B1E"/>
    <w:rsid w:val="00751652"/>
    <w:rsid w:val="008953B9"/>
    <w:rsid w:val="00937ED4"/>
    <w:rsid w:val="00973DE8"/>
    <w:rsid w:val="00B65356"/>
    <w:rsid w:val="00C90BBB"/>
    <w:rsid w:val="00C92AE7"/>
    <w:rsid w:val="00C9616B"/>
    <w:rsid w:val="00CB1CA8"/>
    <w:rsid w:val="00D15189"/>
    <w:rsid w:val="00D419FF"/>
    <w:rsid w:val="00DD4504"/>
    <w:rsid w:val="00E535E0"/>
    <w:rsid w:val="00EB4620"/>
    <w:rsid w:val="00F768B9"/>
    <w:rsid w:val="00FD55BA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0"/>
  </w:style>
  <w:style w:type="paragraph" w:styleId="3">
    <w:name w:val="heading 3"/>
    <w:basedOn w:val="a"/>
    <w:link w:val="30"/>
    <w:uiPriority w:val="9"/>
    <w:qFormat/>
    <w:rsid w:val="00182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82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82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337"/>
  </w:style>
  <w:style w:type="paragraph" w:styleId="a9">
    <w:name w:val="footer"/>
    <w:basedOn w:val="a"/>
    <w:link w:val="aa"/>
    <w:uiPriority w:val="99"/>
    <w:semiHidden/>
    <w:unhideWhenUsed/>
    <w:rsid w:val="000D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Валерьевич Поликарпочкин</dc:creator>
  <cp:lastModifiedBy>Михаил Валерьевич Поликарпочкин</cp:lastModifiedBy>
  <cp:revision>14</cp:revision>
  <dcterms:created xsi:type="dcterms:W3CDTF">2016-10-19T08:29:00Z</dcterms:created>
  <dcterms:modified xsi:type="dcterms:W3CDTF">2016-10-19T11:17:00Z</dcterms:modified>
</cp:coreProperties>
</file>